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C4" w:rsidRPr="003A5882" w:rsidRDefault="003A5882" w:rsidP="00C4180D">
      <w:pPr>
        <w:rPr>
          <w:sz w:val="32"/>
          <w:szCs w:val="32"/>
        </w:rPr>
      </w:pPr>
      <w:r w:rsidRPr="003A5882">
        <w:rPr>
          <w:sz w:val="32"/>
          <w:szCs w:val="32"/>
        </w:rPr>
        <w:t>Kings Cliffe Endowed School</w:t>
      </w:r>
      <w:r w:rsidR="00C4180D">
        <w:rPr>
          <w:sz w:val="32"/>
          <w:szCs w:val="32"/>
        </w:rPr>
        <w:t xml:space="preserve"> - </w:t>
      </w:r>
      <w:r w:rsidR="00F56005">
        <w:rPr>
          <w:sz w:val="32"/>
          <w:szCs w:val="32"/>
        </w:rPr>
        <w:t>Academic Year 2020/21</w:t>
      </w:r>
    </w:p>
    <w:p w:rsidR="003A5882" w:rsidRDefault="00B40B59">
      <w:pPr>
        <w:rPr>
          <w:sz w:val="32"/>
          <w:szCs w:val="32"/>
        </w:rPr>
      </w:pPr>
      <w:r>
        <w:rPr>
          <w:sz w:val="32"/>
          <w:szCs w:val="32"/>
        </w:rPr>
        <w:t>Sp</w:t>
      </w:r>
      <w:r w:rsidR="004D4E5A">
        <w:rPr>
          <w:sz w:val="32"/>
          <w:szCs w:val="32"/>
        </w:rPr>
        <w:t>orts</w:t>
      </w:r>
      <w:r>
        <w:rPr>
          <w:sz w:val="32"/>
          <w:szCs w:val="32"/>
        </w:rPr>
        <w:t xml:space="preserve"> </w:t>
      </w:r>
      <w:r w:rsidR="004D4E5A">
        <w:rPr>
          <w:sz w:val="32"/>
          <w:szCs w:val="32"/>
        </w:rPr>
        <w:t>Funding</w:t>
      </w:r>
      <w:r>
        <w:rPr>
          <w:sz w:val="32"/>
          <w:szCs w:val="32"/>
        </w:rPr>
        <w:t xml:space="preserve"> Expenditure</w:t>
      </w:r>
      <w:r w:rsidR="003A5882" w:rsidRPr="003A5882">
        <w:rPr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933"/>
      </w:tblGrid>
      <w:tr w:rsidR="003A5882" w:rsidTr="00C4180D">
        <w:tc>
          <w:tcPr>
            <w:tcW w:w="9016" w:type="dxa"/>
            <w:gridSpan w:val="2"/>
            <w:shd w:val="clear" w:color="auto" w:fill="00B0F0"/>
          </w:tcPr>
          <w:p w:rsidR="003A5882" w:rsidRPr="003A5882" w:rsidRDefault="004D4E5A" w:rsidP="00427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Sports Funding Grant </w:t>
            </w:r>
            <w:r w:rsidR="00B40B59">
              <w:rPr>
                <w:sz w:val="28"/>
                <w:szCs w:val="28"/>
              </w:rPr>
              <w:t xml:space="preserve"> </w:t>
            </w:r>
            <w:r w:rsidR="003A5882">
              <w:rPr>
                <w:sz w:val="28"/>
                <w:szCs w:val="28"/>
              </w:rPr>
              <w:t>in 20</w:t>
            </w:r>
            <w:r w:rsidR="00427AD3">
              <w:rPr>
                <w:sz w:val="28"/>
                <w:szCs w:val="28"/>
              </w:rPr>
              <w:t>20/21</w:t>
            </w:r>
          </w:p>
        </w:tc>
      </w:tr>
      <w:tr w:rsidR="003A5882" w:rsidTr="003A5882">
        <w:tc>
          <w:tcPr>
            <w:tcW w:w="7083" w:type="dxa"/>
          </w:tcPr>
          <w:p w:rsidR="003A5882" w:rsidRDefault="003A5882">
            <w:r>
              <w:t>Total number of pupils on roll:</w:t>
            </w:r>
          </w:p>
          <w:p w:rsidR="003A5882" w:rsidRDefault="003A5882"/>
        </w:tc>
        <w:tc>
          <w:tcPr>
            <w:tcW w:w="1933" w:type="dxa"/>
          </w:tcPr>
          <w:p w:rsidR="003A5882" w:rsidRDefault="00430152" w:rsidP="00EA002C">
            <w:r>
              <w:t xml:space="preserve">      </w:t>
            </w:r>
            <w:r w:rsidR="001B7F26">
              <w:t>157</w:t>
            </w:r>
          </w:p>
        </w:tc>
      </w:tr>
      <w:tr w:rsidR="003A5882" w:rsidTr="003A5882">
        <w:tc>
          <w:tcPr>
            <w:tcW w:w="7083" w:type="dxa"/>
          </w:tcPr>
          <w:p w:rsidR="003A5882" w:rsidRPr="003A5882" w:rsidRDefault="00B910B7">
            <w:pPr>
              <w:rPr>
                <w:b/>
              </w:rPr>
            </w:pPr>
            <w:r>
              <w:rPr>
                <w:b/>
              </w:rPr>
              <w:t xml:space="preserve">Total amount of funding </w:t>
            </w:r>
            <w:r w:rsidR="00B86C64">
              <w:rPr>
                <w:b/>
              </w:rPr>
              <w:t xml:space="preserve"> </w:t>
            </w:r>
            <w:r w:rsidR="003A5882">
              <w:rPr>
                <w:b/>
              </w:rPr>
              <w:t xml:space="preserve">received </w:t>
            </w:r>
          </w:p>
        </w:tc>
        <w:tc>
          <w:tcPr>
            <w:tcW w:w="1933" w:type="dxa"/>
          </w:tcPr>
          <w:p w:rsidR="003A5882" w:rsidRDefault="003A5882" w:rsidP="001B7F26">
            <w:r>
              <w:t xml:space="preserve"> </w:t>
            </w:r>
            <w:r w:rsidR="00430152">
              <w:t xml:space="preserve">   </w:t>
            </w:r>
            <w:r w:rsidR="00BD1BDE">
              <w:t xml:space="preserve"> </w:t>
            </w:r>
            <w:r w:rsidR="00EF2248">
              <w:t>17</w:t>
            </w:r>
            <w:r w:rsidR="001B7F26">
              <w:t>570</w:t>
            </w:r>
          </w:p>
        </w:tc>
      </w:tr>
    </w:tbl>
    <w:p w:rsidR="003A5882" w:rsidRDefault="003A58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5882" w:rsidTr="00C4180D">
        <w:tc>
          <w:tcPr>
            <w:tcW w:w="9016" w:type="dxa"/>
            <w:shd w:val="clear" w:color="auto" w:fill="00B0F0"/>
          </w:tcPr>
          <w:p w:rsidR="003A5882" w:rsidRPr="00F333BF" w:rsidRDefault="006E12CF" w:rsidP="00427A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Purpose and Summary </w:t>
            </w:r>
            <w:r w:rsidR="00F333BF">
              <w:rPr>
                <w:sz w:val="28"/>
                <w:szCs w:val="28"/>
              </w:rPr>
              <w:t xml:space="preserve">of </w:t>
            </w:r>
            <w:r w:rsidR="00BD1BDE">
              <w:rPr>
                <w:sz w:val="28"/>
                <w:szCs w:val="28"/>
              </w:rPr>
              <w:t>Sp</w:t>
            </w:r>
            <w:r w:rsidR="004D4E5A">
              <w:rPr>
                <w:sz w:val="28"/>
                <w:szCs w:val="28"/>
              </w:rPr>
              <w:t>orts</w:t>
            </w:r>
            <w:r w:rsidR="00BD1BDE">
              <w:rPr>
                <w:sz w:val="28"/>
                <w:szCs w:val="28"/>
              </w:rPr>
              <w:t xml:space="preserve"> </w:t>
            </w:r>
            <w:r w:rsidR="00F333BF">
              <w:rPr>
                <w:sz w:val="28"/>
                <w:szCs w:val="28"/>
              </w:rPr>
              <w:t xml:space="preserve">spending </w:t>
            </w:r>
            <w:r>
              <w:rPr>
                <w:sz w:val="28"/>
                <w:szCs w:val="28"/>
              </w:rPr>
              <w:t xml:space="preserve">at KCES </w:t>
            </w:r>
            <w:r w:rsidR="003241F9">
              <w:rPr>
                <w:sz w:val="28"/>
                <w:szCs w:val="28"/>
              </w:rPr>
              <w:t xml:space="preserve">in </w:t>
            </w:r>
            <w:r w:rsidR="00147369">
              <w:rPr>
                <w:sz w:val="28"/>
                <w:szCs w:val="28"/>
              </w:rPr>
              <w:t>20</w:t>
            </w:r>
            <w:r w:rsidR="00427AD3">
              <w:rPr>
                <w:sz w:val="28"/>
                <w:szCs w:val="28"/>
              </w:rPr>
              <w:t>20/21</w:t>
            </w:r>
          </w:p>
        </w:tc>
      </w:tr>
      <w:tr w:rsidR="003A5882" w:rsidTr="003A5882">
        <w:tc>
          <w:tcPr>
            <w:tcW w:w="9016" w:type="dxa"/>
          </w:tcPr>
          <w:p w:rsidR="005510D6" w:rsidRPr="00B86C64" w:rsidRDefault="006E12CF" w:rsidP="00F333BF">
            <w:pPr>
              <w:rPr>
                <w:b/>
              </w:rPr>
            </w:pPr>
            <w:r w:rsidRPr="00B86C64">
              <w:rPr>
                <w:b/>
              </w:rPr>
              <w:t>School must spend the additional funding on improvin</w:t>
            </w:r>
            <w:r w:rsidR="00B86C64">
              <w:rPr>
                <w:b/>
              </w:rPr>
              <w:t>g their provision of PE &amp; Sport:</w:t>
            </w:r>
          </w:p>
        </w:tc>
      </w:tr>
      <w:tr w:rsidR="003A5882" w:rsidTr="003A5882">
        <w:tc>
          <w:tcPr>
            <w:tcW w:w="9016" w:type="dxa"/>
          </w:tcPr>
          <w:p w:rsidR="006E12CF" w:rsidRDefault="006E12CF" w:rsidP="006E12CF">
            <w:r>
              <w:t>PE Co-ordinator to work alongside teacher to strengthen teaching and skills.</w:t>
            </w:r>
          </w:p>
        </w:tc>
      </w:tr>
      <w:tr w:rsidR="00B86C64" w:rsidTr="003A5882">
        <w:tc>
          <w:tcPr>
            <w:tcW w:w="9016" w:type="dxa"/>
          </w:tcPr>
          <w:p w:rsidR="00B86C64" w:rsidRDefault="00B86C64" w:rsidP="006E12CF">
            <w:r>
              <w:t xml:space="preserve">Inclusion of all pupils </w:t>
            </w:r>
          </w:p>
        </w:tc>
      </w:tr>
      <w:tr w:rsidR="003A5882" w:rsidTr="003A5882">
        <w:tc>
          <w:tcPr>
            <w:tcW w:w="9016" w:type="dxa"/>
          </w:tcPr>
          <w:p w:rsidR="000E76F7" w:rsidRDefault="006E12CF" w:rsidP="00BD1BDE">
            <w:r>
              <w:t>Support &amp; Engage the least active children in PE via before and after clubs</w:t>
            </w:r>
          </w:p>
        </w:tc>
      </w:tr>
      <w:tr w:rsidR="00BD1BDE" w:rsidTr="003A5882">
        <w:tc>
          <w:tcPr>
            <w:tcW w:w="9016" w:type="dxa"/>
          </w:tcPr>
          <w:p w:rsidR="00BD1BDE" w:rsidRDefault="006E12CF" w:rsidP="00BD1BDE">
            <w:r>
              <w:t>Professional Development of teacher via Sports Partnership</w:t>
            </w:r>
          </w:p>
        </w:tc>
      </w:tr>
      <w:tr w:rsidR="00F333BF" w:rsidTr="00F333BF">
        <w:tc>
          <w:tcPr>
            <w:tcW w:w="9016" w:type="dxa"/>
          </w:tcPr>
          <w:p w:rsidR="00292788" w:rsidRDefault="006E12CF">
            <w:r>
              <w:t>Improve resources and participation</w:t>
            </w:r>
          </w:p>
        </w:tc>
      </w:tr>
      <w:tr w:rsidR="006E12CF" w:rsidTr="00F333BF">
        <w:tc>
          <w:tcPr>
            <w:tcW w:w="9016" w:type="dxa"/>
          </w:tcPr>
          <w:p w:rsidR="006E12CF" w:rsidRDefault="006E12CF" w:rsidP="006E12CF">
            <w:r>
              <w:t xml:space="preserve">Other physical and </w:t>
            </w:r>
            <w:r w:rsidR="00B86C64">
              <w:t>well-being</w:t>
            </w:r>
            <w:r>
              <w:t xml:space="preserve"> activities</w:t>
            </w:r>
          </w:p>
        </w:tc>
      </w:tr>
    </w:tbl>
    <w:p w:rsidR="003A5882" w:rsidRDefault="003A588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6"/>
        <w:gridCol w:w="1083"/>
        <w:gridCol w:w="1592"/>
        <w:gridCol w:w="4125"/>
      </w:tblGrid>
      <w:tr w:rsidR="00F333BF" w:rsidTr="00C4180D">
        <w:tc>
          <w:tcPr>
            <w:tcW w:w="9016" w:type="dxa"/>
            <w:gridSpan w:val="4"/>
            <w:shd w:val="clear" w:color="auto" w:fill="00B0F0"/>
          </w:tcPr>
          <w:p w:rsidR="00F333BF" w:rsidRPr="00F333BF" w:rsidRDefault="00F333BF" w:rsidP="00E735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Record of </w:t>
            </w:r>
            <w:r w:rsidR="00BD1BDE">
              <w:rPr>
                <w:sz w:val="28"/>
                <w:szCs w:val="28"/>
              </w:rPr>
              <w:t>Sp</w:t>
            </w:r>
            <w:r w:rsidR="004D4E5A">
              <w:rPr>
                <w:sz w:val="28"/>
                <w:szCs w:val="28"/>
              </w:rPr>
              <w:t>orts Funding</w:t>
            </w:r>
            <w:r>
              <w:rPr>
                <w:sz w:val="28"/>
                <w:szCs w:val="28"/>
              </w:rPr>
              <w:t xml:space="preserve"> spending by item/project</w:t>
            </w:r>
            <w:r w:rsidR="000073BB">
              <w:rPr>
                <w:sz w:val="28"/>
                <w:szCs w:val="28"/>
              </w:rPr>
              <w:t xml:space="preserve"> in </w:t>
            </w:r>
            <w:r w:rsidR="00F56005">
              <w:rPr>
                <w:sz w:val="28"/>
                <w:szCs w:val="28"/>
              </w:rPr>
              <w:t>2020/21</w:t>
            </w:r>
          </w:p>
        </w:tc>
      </w:tr>
      <w:tr w:rsidR="00F333BF" w:rsidTr="00E86AC6">
        <w:tc>
          <w:tcPr>
            <w:tcW w:w="2224" w:type="dxa"/>
          </w:tcPr>
          <w:p w:rsidR="00F333BF" w:rsidRDefault="00F333BF">
            <w:r>
              <w:t>Item/project</w:t>
            </w:r>
          </w:p>
        </w:tc>
        <w:tc>
          <w:tcPr>
            <w:tcW w:w="1046" w:type="dxa"/>
          </w:tcPr>
          <w:p w:rsidR="00F333BF" w:rsidRDefault="00F333BF">
            <w:r>
              <w:t>Cost</w:t>
            </w:r>
          </w:p>
        </w:tc>
        <w:tc>
          <w:tcPr>
            <w:tcW w:w="1594" w:type="dxa"/>
          </w:tcPr>
          <w:p w:rsidR="00F333BF" w:rsidRDefault="00F333BF">
            <w:r>
              <w:t>Objective</w:t>
            </w:r>
          </w:p>
        </w:tc>
        <w:tc>
          <w:tcPr>
            <w:tcW w:w="4152" w:type="dxa"/>
          </w:tcPr>
          <w:p w:rsidR="00F333BF" w:rsidRDefault="00F229BA" w:rsidP="00DC4CF8">
            <w:r>
              <w:t>Impact</w:t>
            </w:r>
          </w:p>
        </w:tc>
      </w:tr>
      <w:tr w:rsidR="00F333BF" w:rsidTr="00E86AC6">
        <w:tc>
          <w:tcPr>
            <w:tcW w:w="2224" w:type="dxa"/>
          </w:tcPr>
          <w:p w:rsidR="004D4E5A" w:rsidRDefault="00147369">
            <w:pPr>
              <w:rPr>
                <w:b/>
              </w:rPr>
            </w:pPr>
            <w:r w:rsidRPr="00147369">
              <w:rPr>
                <w:b/>
              </w:rPr>
              <w:t>After School Clubs</w:t>
            </w:r>
          </w:p>
          <w:p w:rsidR="00147369" w:rsidRPr="00147369" w:rsidRDefault="00147369">
            <w:pPr>
              <w:rPr>
                <w:b/>
              </w:rPr>
            </w:pPr>
            <w:r>
              <w:rPr>
                <w:b/>
              </w:rPr>
              <w:t>Pupils</w:t>
            </w:r>
            <w:r w:rsidR="00427C19">
              <w:rPr>
                <w:b/>
              </w:rPr>
              <w:t xml:space="preserve"> – Kids4Fitness</w:t>
            </w:r>
          </w:p>
        </w:tc>
        <w:tc>
          <w:tcPr>
            <w:tcW w:w="1046" w:type="dxa"/>
          </w:tcPr>
          <w:p w:rsidR="00F333BF" w:rsidRDefault="000E76F7" w:rsidP="00EA002C">
            <w:r>
              <w:t xml:space="preserve"> </w:t>
            </w:r>
            <w:r w:rsidR="00427AD3">
              <w:t>0</w:t>
            </w:r>
          </w:p>
        </w:tc>
        <w:tc>
          <w:tcPr>
            <w:tcW w:w="1594" w:type="dxa"/>
          </w:tcPr>
          <w:p w:rsidR="00F333BF" w:rsidRDefault="000A30E9">
            <w:r>
              <w:t>Academic</w:t>
            </w:r>
          </w:p>
          <w:p w:rsidR="004D4E5A" w:rsidRDefault="004D4E5A">
            <w:r>
              <w:t>Inclusion</w:t>
            </w:r>
          </w:p>
          <w:p w:rsidR="00147369" w:rsidRDefault="00147369">
            <w:r>
              <w:t>Mental Health &amp; Well being</w:t>
            </w:r>
          </w:p>
        </w:tc>
        <w:tc>
          <w:tcPr>
            <w:tcW w:w="4152" w:type="dxa"/>
          </w:tcPr>
          <w:p w:rsidR="004D4E5A" w:rsidRDefault="00427AD3">
            <w:r>
              <w:t xml:space="preserve">Cancelled due to </w:t>
            </w:r>
            <w:proofErr w:type="spellStart"/>
            <w:r>
              <w:t>covid</w:t>
            </w:r>
            <w:proofErr w:type="spellEnd"/>
            <w:r>
              <w:t xml:space="preserve">. </w:t>
            </w:r>
          </w:p>
        </w:tc>
      </w:tr>
      <w:tr w:rsidR="00DA5A9B" w:rsidTr="00E86AC6">
        <w:tc>
          <w:tcPr>
            <w:tcW w:w="2224" w:type="dxa"/>
          </w:tcPr>
          <w:p w:rsidR="00DA5A9B" w:rsidRPr="00147369" w:rsidRDefault="00DA5A9B">
            <w:pPr>
              <w:rPr>
                <w:b/>
              </w:rPr>
            </w:pPr>
            <w:r>
              <w:rPr>
                <w:b/>
              </w:rPr>
              <w:t>Yoga</w:t>
            </w:r>
          </w:p>
        </w:tc>
        <w:tc>
          <w:tcPr>
            <w:tcW w:w="1046" w:type="dxa"/>
          </w:tcPr>
          <w:p w:rsidR="00DA5A9B" w:rsidRDefault="00287C83" w:rsidP="00EA002C">
            <w:r>
              <w:t>10</w:t>
            </w:r>
            <w:r w:rsidR="00DA5A9B">
              <w:t>00</w:t>
            </w:r>
          </w:p>
        </w:tc>
        <w:tc>
          <w:tcPr>
            <w:tcW w:w="1594" w:type="dxa"/>
          </w:tcPr>
          <w:p w:rsidR="00DA5A9B" w:rsidRDefault="00DA5A9B">
            <w:r>
              <w:t>Mental health well-being</w:t>
            </w:r>
          </w:p>
        </w:tc>
        <w:tc>
          <w:tcPr>
            <w:tcW w:w="4152" w:type="dxa"/>
          </w:tcPr>
          <w:p w:rsidR="00DA5A9B" w:rsidRDefault="00DA5A9B">
            <w:r>
              <w:t>To support mental health across the school and learn techniques to cope with difficult feelings</w:t>
            </w:r>
          </w:p>
        </w:tc>
      </w:tr>
      <w:tr w:rsidR="00147369" w:rsidTr="00E86AC6">
        <w:tc>
          <w:tcPr>
            <w:tcW w:w="2224" w:type="dxa"/>
          </w:tcPr>
          <w:p w:rsidR="00147369" w:rsidRDefault="00427AD3">
            <w:pPr>
              <w:rPr>
                <w:b/>
              </w:rPr>
            </w:pPr>
            <w:r>
              <w:rPr>
                <w:b/>
              </w:rPr>
              <w:t>Mindfulness training</w:t>
            </w:r>
          </w:p>
          <w:p w:rsidR="00147369" w:rsidRPr="00147369" w:rsidRDefault="00147369">
            <w:pPr>
              <w:rPr>
                <w:b/>
              </w:rPr>
            </w:pPr>
          </w:p>
        </w:tc>
        <w:tc>
          <w:tcPr>
            <w:tcW w:w="1046" w:type="dxa"/>
          </w:tcPr>
          <w:p w:rsidR="00147369" w:rsidRDefault="00147369" w:rsidP="00EA002C">
            <w:r>
              <w:t xml:space="preserve"> </w:t>
            </w:r>
            <w:r w:rsidR="008472F8">
              <w:t xml:space="preserve">   </w:t>
            </w:r>
            <w:r w:rsidR="00427AD3">
              <w:t>4500</w:t>
            </w:r>
          </w:p>
        </w:tc>
        <w:tc>
          <w:tcPr>
            <w:tcW w:w="1594" w:type="dxa"/>
          </w:tcPr>
          <w:p w:rsidR="00147369" w:rsidRDefault="00427AD3">
            <w:r>
              <w:t>Staff training to support emotional well-being through pandemic</w:t>
            </w:r>
          </w:p>
        </w:tc>
        <w:tc>
          <w:tcPr>
            <w:tcW w:w="4152" w:type="dxa"/>
          </w:tcPr>
          <w:p w:rsidR="00147369" w:rsidRDefault="00147369" w:rsidP="00427AD3">
            <w:r>
              <w:t xml:space="preserve">Staff mental health and </w:t>
            </w:r>
            <w:r w:rsidR="008472F8">
              <w:t>well-being</w:t>
            </w:r>
            <w:r>
              <w:t xml:space="preserve"> </w:t>
            </w:r>
            <w:r w:rsidR="00427AD3">
              <w:t>training to support pupils during pandemic</w:t>
            </w:r>
          </w:p>
        </w:tc>
      </w:tr>
      <w:tr w:rsidR="008472F8" w:rsidTr="00E86AC6">
        <w:tc>
          <w:tcPr>
            <w:tcW w:w="2224" w:type="dxa"/>
          </w:tcPr>
          <w:p w:rsidR="008472F8" w:rsidRDefault="00427AD3">
            <w:pPr>
              <w:rPr>
                <w:b/>
              </w:rPr>
            </w:pPr>
            <w:r>
              <w:rPr>
                <w:b/>
              </w:rPr>
              <w:t>PE co-ordinator  training</w:t>
            </w:r>
          </w:p>
        </w:tc>
        <w:tc>
          <w:tcPr>
            <w:tcW w:w="1046" w:type="dxa"/>
          </w:tcPr>
          <w:p w:rsidR="008472F8" w:rsidRDefault="00427AD3" w:rsidP="00147369">
            <w:r>
              <w:t>1000</w:t>
            </w:r>
          </w:p>
        </w:tc>
        <w:tc>
          <w:tcPr>
            <w:tcW w:w="1594" w:type="dxa"/>
          </w:tcPr>
          <w:p w:rsidR="008472F8" w:rsidRDefault="009808BF" w:rsidP="008472F8">
            <w:r>
              <w:t>Inclusion and Training</w:t>
            </w:r>
          </w:p>
        </w:tc>
        <w:tc>
          <w:tcPr>
            <w:tcW w:w="4152" w:type="dxa"/>
          </w:tcPr>
          <w:p w:rsidR="008472F8" w:rsidRDefault="008472F8">
            <w:r>
              <w:t>Ensure the school is delivering a broad PE curriculum and overseeing staff training.</w:t>
            </w:r>
          </w:p>
        </w:tc>
      </w:tr>
      <w:tr w:rsidR="006761D7" w:rsidTr="00E86AC6">
        <w:tc>
          <w:tcPr>
            <w:tcW w:w="2224" w:type="dxa"/>
          </w:tcPr>
          <w:p w:rsidR="006761D7" w:rsidRDefault="006761D7" w:rsidP="006761D7">
            <w:pPr>
              <w:rPr>
                <w:b/>
              </w:rPr>
            </w:pPr>
            <w:r>
              <w:rPr>
                <w:b/>
              </w:rPr>
              <w:t>Prince William School Sports Partnership</w:t>
            </w:r>
          </w:p>
          <w:p w:rsidR="006761D7" w:rsidRPr="004D4E5A" w:rsidRDefault="006761D7" w:rsidP="006761D7">
            <w:pPr>
              <w:rPr>
                <w:b/>
              </w:rPr>
            </w:pPr>
            <w:r>
              <w:rPr>
                <w:b/>
              </w:rPr>
              <w:t>Via NCC</w:t>
            </w:r>
          </w:p>
        </w:tc>
        <w:tc>
          <w:tcPr>
            <w:tcW w:w="1046" w:type="dxa"/>
          </w:tcPr>
          <w:p w:rsidR="006761D7" w:rsidRDefault="006761D7" w:rsidP="00EA002C">
            <w:r>
              <w:t xml:space="preserve">   </w:t>
            </w:r>
            <w:r w:rsidR="008F4D3C">
              <w:t>650</w:t>
            </w:r>
            <w:r w:rsidR="006E1126">
              <w:t xml:space="preserve"> </w:t>
            </w:r>
          </w:p>
        </w:tc>
        <w:tc>
          <w:tcPr>
            <w:tcW w:w="1594" w:type="dxa"/>
          </w:tcPr>
          <w:p w:rsidR="006761D7" w:rsidRDefault="006761D7" w:rsidP="006761D7">
            <w:r>
              <w:t>Academic Inclusion</w:t>
            </w:r>
          </w:p>
          <w:p w:rsidR="00F229BA" w:rsidRDefault="00F229BA" w:rsidP="006761D7">
            <w:r>
              <w:t>Mental Health &amp; Well being</w:t>
            </w:r>
          </w:p>
        </w:tc>
        <w:tc>
          <w:tcPr>
            <w:tcW w:w="4152" w:type="dxa"/>
          </w:tcPr>
          <w:p w:rsidR="006761D7" w:rsidRDefault="006761D7" w:rsidP="006761D7">
            <w:r>
              <w:t>Sharing of expertise to help</w:t>
            </w:r>
            <w:r w:rsidR="00670408">
              <w:t xml:space="preserve"> improve the skills of teachers and children’s self-worth.</w:t>
            </w:r>
          </w:p>
          <w:p w:rsidR="006761D7" w:rsidRDefault="006761D7" w:rsidP="006761D7">
            <w:r>
              <w:t>To participate in cluster sporting activities.</w:t>
            </w:r>
          </w:p>
          <w:p w:rsidR="006761D7" w:rsidRDefault="009361F1" w:rsidP="00AC5B3A">
            <w:r>
              <w:t>Maintained</w:t>
            </w:r>
            <w:r w:rsidR="00670408">
              <w:t xml:space="preserve"> School Games Gold award.</w:t>
            </w:r>
          </w:p>
        </w:tc>
      </w:tr>
      <w:tr w:rsidR="006761D7" w:rsidTr="00E86AC6">
        <w:tc>
          <w:tcPr>
            <w:tcW w:w="2224" w:type="dxa"/>
          </w:tcPr>
          <w:p w:rsidR="006761D7" w:rsidRDefault="006761D7" w:rsidP="006761D7">
            <w:pPr>
              <w:rPr>
                <w:b/>
              </w:rPr>
            </w:pPr>
            <w:r w:rsidRPr="00546D36">
              <w:rPr>
                <w:b/>
              </w:rPr>
              <w:t>Staff Training:</w:t>
            </w:r>
          </w:p>
          <w:p w:rsidR="006761D7" w:rsidRDefault="008472F8" w:rsidP="008C56B8">
            <w:r>
              <w:t>Inspire Membership</w:t>
            </w:r>
          </w:p>
          <w:p w:rsidR="00FD4B25" w:rsidRDefault="008472F8" w:rsidP="008472F8">
            <w:r>
              <w:t xml:space="preserve">Mindful </w:t>
            </w:r>
            <w:r w:rsidR="003241F9">
              <w:t xml:space="preserve">Training </w:t>
            </w:r>
          </w:p>
          <w:p w:rsidR="008472F8" w:rsidRDefault="008472F8" w:rsidP="008472F8">
            <w:r>
              <w:t>EV Co-ordinator SLA</w:t>
            </w:r>
          </w:p>
          <w:p w:rsidR="00287C83" w:rsidRDefault="00287C83" w:rsidP="008472F8">
            <w:r>
              <w:t>FA football training</w:t>
            </w:r>
          </w:p>
        </w:tc>
        <w:tc>
          <w:tcPr>
            <w:tcW w:w="1046" w:type="dxa"/>
          </w:tcPr>
          <w:p w:rsidR="008C56B8" w:rsidRDefault="006761D7" w:rsidP="006E1126">
            <w:r>
              <w:t xml:space="preserve"> </w:t>
            </w:r>
            <w:r w:rsidR="006E1126">
              <w:t xml:space="preserve">   </w:t>
            </w:r>
          </w:p>
          <w:p w:rsidR="00EA002C" w:rsidRDefault="00FD4B25" w:rsidP="00EA002C">
            <w:r>
              <w:t xml:space="preserve">  </w:t>
            </w:r>
            <w:r w:rsidR="009D0678">
              <w:t xml:space="preserve"> </w:t>
            </w:r>
            <w:r w:rsidR="00287C83">
              <w:t>1717</w:t>
            </w:r>
          </w:p>
          <w:p w:rsidR="008472F8" w:rsidRDefault="008472F8" w:rsidP="008472F8"/>
        </w:tc>
        <w:tc>
          <w:tcPr>
            <w:tcW w:w="1594" w:type="dxa"/>
          </w:tcPr>
          <w:p w:rsidR="006761D7" w:rsidRDefault="006761D7" w:rsidP="006761D7">
            <w:r>
              <w:t xml:space="preserve">Academic; </w:t>
            </w:r>
          </w:p>
          <w:p w:rsidR="006761D7" w:rsidRDefault="006761D7" w:rsidP="006761D7">
            <w:r>
              <w:t>Inc</w:t>
            </w:r>
            <w:r w:rsidRPr="004D4E5A">
              <w:rPr>
                <w:b/>
              </w:rPr>
              <w:t xml:space="preserve">lusion </w:t>
            </w:r>
          </w:p>
        </w:tc>
        <w:tc>
          <w:tcPr>
            <w:tcW w:w="4152" w:type="dxa"/>
          </w:tcPr>
          <w:p w:rsidR="006761D7" w:rsidRDefault="006761D7" w:rsidP="008472F8">
            <w:r>
              <w:t>Continue to improve Professional Development</w:t>
            </w:r>
            <w:r w:rsidR="002A3489">
              <w:t xml:space="preserve"> &amp; Well Being</w:t>
            </w:r>
            <w:r w:rsidR="008472F8">
              <w:t xml:space="preserve"> of staff </w:t>
            </w:r>
          </w:p>
        </w:tc>
      </w:tr>
      <w:tr w:rsidR="006761D7" w:rsidTr="00E86AC6">
        <w:tc>
          <w:tcPr>
            <w:tcW w:w="2224" w:type="dxa"/>
          </w:tcPr>
          <w:p w:rsidR="006761D7" w:rsidRDefault="00F56005" w:rsidP="006761D7">
            <w:r>
              <w:rPr>
                <w:b/>
              </w:rPr>
              <w:t>Orienteering</w:t>
            </w:r>
          </w:p>
          <w:p w:rsidR="006761D7" w:rsidRDefault="006761D7" w:rsidP="006761D7"/>
          <w:p w:rsidR="006761D7" w:rsidRPr="00104937" w:rsidRDefault="006761D7" w:rsidP="006761D7"/>
        </w:tc>
        <w:tc>
          <w:tcPr>
            <w:tcW w:w="1046" w:type="dxa"/>
          </w:tcPr>
          <w:p w:rsidR="006761D7" w:rsidRDefault="006E1126" w:rsidP="00EA002C">
            <w:r>
              <w:t xml:space="preserve"> </w:t>
            </w:r>
            <w:r w:rsidR="00F56005">
              <w:t>1785</w:t>
            </w:r>
          </w:p>
        </w:tc>
        <w:tc>
          <w:tcPr>
            <w:tcW w:w="1594" w:type="dxa"/>
          </w:tcPr>
          <w:p w:rsidR="006761D7" w:rsidRDefault="00F229BA" w:rsidP="006761D7">
            <w:r>
              <w:t xml:space="preserve">Mental Health &amp; </w:t>
            </w:r>
            <w:r w:rsidR="00670408">
              <w:t>Well-being</w:t>
            </w:r>
            <w:r>
              <w:t xml:space="preserve"> </w:t>
            </w:r>
            <w:r w:rsidR="006761D7">
              <w:t>Inclusion</w:t>
            </w:r>
          </w:p>
        </w:tc>
        <w:tc>
          <w:tcPr>
            <w:tcW w:w="4152" w:type="dxa"/>
          </w:tcPr>
          <w:p w:rsidR="006761D7" w:rsidRDefault="00F56005" w:rsidP="00493382">
            <w:r>
              <w:t>Whole school opportunity to be outdoors and get active</w:t>
            </w:r>
          </w:p>
        </w:tc>
      </w:tr>
      <w:tr w:rsidR="006761D7" w:rsidTr="00E86AC6">
        <w:tc>
          <w:tcPr>
            <w:tcW w:w="2224" w:type="dxa"/>
          </w:tcPr>
          <w:p w:rsidR="006761D7" w:rsidRDefault="002A3489" w:rsidP="002A3489">
            <w:pPr>
              <w:rPr>
                <w:b/>
              </w:rPr>
            </w:pPr>
            <w:r>
              <w:rPr>
                <w:b/>
              </w:rPr>
              <w:lastRenderedPageBreak/>
              <w:t xml:space="preserve">Swimming – </w:t>
            </w:r>
            <w:proofErr w:type="spellStart"/>
            <w:r>
              <w:rPr>
                <w:b/>
              </w:rPr>
              <w:t>Yr</w:t>
            </w:r>
            <w:proofErr w:type="spellEnd"/>
            <w:r>
              <w:rPr>
                <w:b/>
              </w:rPr>
              <w:t xml:space="preserve"> 5 &amp; 6 non swimmers</w:t>
            </w:r>
          </w:p>
          <w:p w:rsidR="002A3489" w:rsidRDefault="002A3489" w:rsidP="002A3489">
            <w:pPr>
              <w:rPr>
                <w:b/>
              </w:rPr>
            </w:pPr>
          </w:p>
          <w:p w:rsidR="002A3489" w:rsidRDefault="002A3489" w:rsidP="002A3489">
            <w:pPr>
              <w:rPr>
                <w:b/>
              </w:rPr>
            </w:pPr>
          </w:p>
        </w:tc>
        <w:tc>
          <w:tcPr>
            <w:tcW w:w="1046" w:type="dxa"/>
          </w:tcPr>
          <w:p w:rsidR="002A3489" w:rsidRDefault="006761D7" w:rsidP="006761D7">
            <w:r>
              <w:t xml:space="preserve">  </w:t>
            </w:r>
            <w:r w:rsidR="008472F8">
              <w:t xml:space="preserve">Cancelled </w:t>
            </w:r>
          </w:p>
          <w:p w:rsidR="008472F8" w:rsidRDefault="008472F8" w:rsidP="006761D7">
            <w:r>
              <w:t>Due to</w:t>
            </w:r>
          </w:p>
          <w:p w:rsidR="008472F8" w:rsidRDefault="008472F8" w:rsidP="006761D7">
            <w:proofErr w:type="spellStart"/>
            <w:r>
              <w:t>Covid</w:t>
            </w:r>
            <w:proofErr w:type="spellEnd"/>
            <w:r>
              <w:t xml:space="preserve"> 19</w:t>
            </w:r>
          </w:p>
          <w:p w:rsidR="002A3489" w:rsidRDefault="002A3489" w:rsidP="006761D7"/>
          <w:p w:rsidR="006761D7" w:rsidRDefault="00FD4B25" w:rsidP="00E47448">
            <w:r>
              <w:t xml:space="preserve"> </w:t>
            </w:r>
          </w:p>
          <w:p w:rsidR="00E47448" w:rsidRDefault="00E47448" w:rsidP="00E47448"/>
        </w:tc>
        <w:tc>
          <w:tcPr>
            <w:tcW w:w="1594" w:type="dxa"/>
          </w:tcPr>
          <w:p w:rsidR="006761D7" w:rsidRDefault="006761D7" w:rsidP="006761D7">
            <w:r>
              <w:t>Academic</w:t>
            </w:r>
          </w:p>
          <w:p w:rsidR="00F229BA" w:rsidRDefault="00F229BA" w:rsidP="00670408">
            <w:r>
              <w:t>Mental Health &amp; Well</w:t>
            </w:r>
            <w:r w:rsidR="00670408">
              <w:t>-</w:t>
            </w:r>
            <w:r>
              <w:t>being</w:t>
            </w:r>
          </w:p>
        </w:tc>
        <w:tc>
          <w:tcPr>
            <w:tcW w:w="4152" w:type="dxa"/>
          </w:tcPr>
          <w:p w:rsidR="002A3489" w:rsidRDefault="00AC5B3A" w:rsidP="006761D7">
            <w:r>
              <w:t xml:space="preserve">Years </w:t>
            </w:r>
            <w:r w:rsidR="002A3489">
              <w:t>5 &amp; 6 Non-swimmers – instruction &amp; transport costs – to ensure children meet the required level for KS3.</w:t>
            </w:r>
          </w:p>
          <w:p w:rsidR="006761D7" w:rsidRDefault="006761D7" w:rsidP="006761D7">
            <w:r>
              <w:t xml:space="preserve">Improved skills, </w:t>
            </w:r>
            <w:r w:rsidR="009361F1">
              <w:t xml:space="preserve">confidence, </w:t>
            </w:r>
            <w:r>
              <w:t>motivation &amp; participation</w:t>
            </w:r>
            <w:r w:rsidR="00AC5B3A">
              <w:t>.</w:t>
            </w:r>
            <w:r>
              <w:t xml:space="preserve"> </w:t>
            </w:r>
          </w:p>
        </w:tc>
      </w:tr>
      <w:tr w:rsidR="00F229BA" w:rsidTr="00E86AC6">
        <w:tc>
          <w:tcPr>
            <w:tcW w:w="2224" w:type="dxa"/>
          </w:tcPr>
          <w:p w:rsidR="00F229BA" w:rsidRDefault="00F229BA" w:rsidP="002A3489">
            <w:pPr>
              <w:rPr>
                <w:b/>
              </w:rPr>
            </w:pPr>
            <w:r>
              <w:rPr>
                <w:b/>
              </w:rPr>
              <w:t>Workshops:</w:t>
            </w:r>
          </w:p>
          <w:p w:rsidR="00F229BA" w:rsidRDefault="00F229BA" w:rsidP="00F229BA">
            <w:proofErr w:type="spellStart"/>
            <w:r w:rsidRPr="001E261A">
              <w:t>Bikeability</w:t>
            </w:r>
            <w:proofErr w:type="spellEnd"/>
          </w:p>
          <w:p w:rsidR="001E261A" w:rsidRDefault="001E261A" w:rsidP="00F229BA"/>
          <w:p w:rsidR="001E261A" w:rsidRDefault="001E261A" w:rsidP="00F229BA"/>
          <w:p w:rsidR="001E261A" w:rsidRDefault="001E261A" w:rsidP="00F229BA">
            <w:r>
              <w:t>Leicester football day</w:t>
            </w:r>
          </w:p>
          <w:p w:rsidR="001E261A" w:rsidRDefault="001E261A" w:rsidP="00F229BA"/>
          <w:p w:rsidR="001E261A" w:rsidRDefault="001E261A" w:rsidP="00F229BA"/>
          <w:p w:rsidR="001E261A" w:rsidRDefault="001E261A" w:rsidP="00F229BA">
            <w:r>
              <w:t>EYFS-outdoor on a budget</w:t>
            </w:r>
          </w:p>
          <w:p w:rsidR="00287C83" w:rsidRDefault="00287C83" w:rsidP="00F229BA"/>
          <w:p w:rsidR="00287C83" w:rsidRDefault="00287C83" w:rsidP="00F229BA"/>
          <w:p w:rsidR="00287C83" w:rsidRDefault="00287C83" w:rsidP="00F229BA"/>
          <w:p w:rsidR="00287C83" w:rsidRPr="001E261A" w:rsidRDefault="00287C83" w:rsidP="00F229BA">
            <w:r>
              <w:t>Kung-Fu</w:t>
            </w:r>
          </w:p>
          <w:p w:rsidR="00F229BA" w:rsidRDefault="00F229BA" w:rsidP="00F229BA">
            <w:pPr>
              <w:rPr>
                <w:b/>
              </w:rPr>
            </w:pPr>
          </w:p>
        </w:tc>
        <w:tc>
          <w:tcPr>
            <w:tcW w:w="1046" w:type="dxa"/>
          </w:tcPr>
          <w:p w:rsidR="00F229BA" w:rsidRDefault="00F56005" w:rsidP="006761D7">
            <w:r>
              <w:t>475</w:t>
            </w:r>
          </w:p>
          <w:p w:rsidR="00EA002C" w:rsidRDefault="007F0D17" w:rsidP="00EA002C">
            <w:r>
              <w:t xml:space="preserve">   </w:t>
            </w:r>
          </w:p>
          <w:p w:rsidR="008472F8" w:rsidRDefault="008472F8" w:rsidP="008472F8"/>
          <w:p w:rsidR="001E261A" w:rsidRDefault="001E261A" w:rsidP="008472F8"/>
          <w:p w:rsidR="001E261A" w:rsidRDefault="001E261A" w:rsidP="008472F8">
            <w:r>
              <w:t>180</w:t>
            </w:r>
          </w:p>
          <w:p w:rsidR="001E261A" w:rsidRDefault="001E261A" w:rsidP="008472F8"/>
          <w:p w:rsidR="001E261A" w:rsidRDefault="001E261A" w:rsidP="008472F8"/>
          <w:p w:rsidR="001E261A" w:rsidRDefault="001E261A" w:rsidP="008472F8">
            <w:r>
              <w:t>300</w:t>
            </w:r>
          </w:p>
          <w:p w:rsidR="00287C83" w:rsidRDefault="00287C83" w:rsidP="008472F8"/>
          <w:p w:rsidR="00287C83" w:rsidRDefault="00287C83" w:rsidP="008472F8"/>
          <w:p w:rsidR="00287C83" w:rsidRDefault="00287C83" w:rsidP="008472F8"/>
          <w:p w:rsidR="00287C83" w:rsidRDefault="00287C83" w:rsidP="008472F8"/>
          <w:p w:rsidR="00287C83" w:rsidRDefault="00287C83" w:rsidP="008472F8">
            <w:r>
              <w:t>205</w:t>
            </w:r>
          </w:p>
        </w:tc>
        <w:tc>
          <w:tcPr>
            <w:tcW w:w="1594" w:type="dxa"/>
          </w:tcPr>
          <w:p w:rsidR="00F229BA" w:rsidRDefault="00F229BA" w:rsidP="00F229BA">
            <w:r>
              <w:t xml:space="preserve">Mental Health &amp; </w:t>
            </w:r>
            <w:r w:rsidR="00670408">
              <w:t>Well-being</w:t>
            </w:r>
            <w:r>
              <w:t xml:space="preserve"> Inclusion</w:t>
            </w:r>
          </w:p>
          <w:p w:rsidR="00F229BA" w:rsidRDefault="00F229BA" w:rsidP="00F229BA">
            <w:r>
              <w:t>Equality</w:t>
            </w:r>
          </w:p>
          <w:p w:rsidR="001E261A" w:rsidRDefault="001E261A" w:rsidP="00F229BA">
            <w:r>
              <w:t>Increasing opportunities</w:t>
            </w:r>
          </w:p>
          <w:p w:rsidR="001E261A" w:rsidRDefault="001E261A" w:rsidP="00F229BA"/>
          <w:p w:rsidR="001E261A" w:rsidRDefault="001E261A" w:rsidP="00F229BA">
            <w:r>
              <w:t>Encouraging younger children to play outdoors</w:t>
            </w:r>
          </w:p>
          <w:p w:rsidR="00287C83" w:rsidRDefault="00287C83" w:rsidP="00F229BA"/>
          <w:p w:rsidR="00287C83" w:rsidRDefault="00287C83" w:rsidP="00F229BA">
            <w:r>
              <w:t>Broader experience of sport</w:t>
            </w:r>
          </w:p>
        </w:tc>
        <w:tc>
          <w:tcPr>
            <w:tcW w:w="4152" w:type="dxa"/>
          </w:tcPr>
          <w:p w:rsidR="00F229BA" w:rsidRDefault="00F229BA" w:rsidP="001E261A">
            <w:r>
              <w:t xml:space="preserve">Cycling proficiency course </w:t>
            </w:r>
            <w:r w:rsidR="00AC5B3A">
              <w:t>for</w:t>
            </w:r>
            <w:r>
              <w:t xml:space="preserve"> upper KS2 pupils to </w:t>
            </w:r>
            <w:r w:rsidR="00AC5B3A">
              <w:t>promote and build skills in safe</w:t>
            </w:r>
            <w:r>
              <w:t xml:space="preserve"> cycling.</w:t>
            </w:r>
          </w:p>
          <w:p w:rsidR="001E261A" w:rsidRDefault="001E261A" w:rsidP="001E261A"/>
          <w:p w:rsidR="001E261A" w:rsidRDefault="001E261A" w:rsidP="001E261A">
            <w:r>
              <w:t>Demonstrate the impact of high level sport</w:t>
            </w:r>
          </w:p>
          <w:p w:rsidR="001E261A" w:rsidRDefault="001E261A" w:rsidP="001E261A"/>
          <w:p w:rsidR="001E261A" w:rsidRDefault="001E261A" w:rsidP="001E261A"/>
          <w:p w:rsidR="001E261A" w:rsidRDefault="001E261A" w:rsidP="001E261A">
            <w:r>
              <w:t>Promote outdoor opportunities</w:t>
            </w:r>
          </w:p>
          <w:p w:rsidR="00287C83" w:rsidRDefault="00287C83" w:rsidP="001E261A"/>
          <w:p w:rsidR="00287C83" w:rsidRDefault="00287C83" w:rsidP="001E261A"/>
          <w:p w:rsidR="00287C83" w:rsidRDefault="00287C83" w:rsidP="001E261A"/>
          <w:p w:rsidR="00287C83" w:rsidRDefault="00287C83" w:rsidP="001E261A"/>
          <w:p w:rsidR="00287C83" w:rsidRDefault="00287C83" w:rsidP="001E261A">
            <w:r>
              <w:t>To show a different type of sport in the school</w:t>
            </w:r>
          </w:p>
        </w:tc>
      </w:tr>
      <w:tr w:rsidR="00FD4B25" w:rsidTr="00E86AC6">
        <w:tc>
          <w:tcPr>
            <w:tcW w:w="2224" w:type="dxa"/>
          </w:tcPr>
          <w:p w:rsidR="000833F7" w:rsidRDefault="000833F7" w:rsidP="00FD4B25">
            <w:pPr>
              <w:rPr>
                <w:b/>
              </w:rPr>
            </w:pPr>
          </w:p>
        </w:tc>
        <w:tc>
          <w:tcPr>
            <w:tcW w:w="1046" w:type="dxa"/>
          </w:tcPr>
          <w:p w:rsidR="008A5EB5" w:rsidRDefault="008A5EB5" w:rsidP="009D0678"/>
        </w:tc>
        <w:tc>
          <w:tcPr>
            <w:tcW w:w="1594" w:type="dxa"/>
          </w:tcPr>
          <w:p w:rsidR="00F229BA" w:rsidRDefault="00F229BA" w:rsidP="00FD4B25"/>
        </w:tc>
        <w:tc>
          <w:tcPr>
            <w:tcW w:w="4152" w:type="dxa"/>
          </w:tcPr>
          <w:p w:rsidR="008A5EB5" w:rsidRDefault="008A5EB5" w:rsidP="00FD4B25"/>
        </w:tc>
      </w:tr>
      <w:tr w:rsidR="00FD4B25" w:rsidTr="00E86AC6">
        <w:tc>
          <w:tcPr>
            <w:tcW w:w="2224" w:type="dxa"/>
          </w:tcPr>
          <w:p w:rsidR="00FD4B25" w:rsidRDefault="00FD4B25" w:rsidP="00FD4B25">
            <w:pPr>
              <w:rPr>
                <w:b/>
              </w:rPr>
            </w:pPr>
            <w:r w:rsidRPr="008634F3">
              <w:rPr>
                <w:b/>
              </w:rPr>
              <w:t>School Resources</w:t>
            </w:r>
            <w:r>
              <w:rPr>
                <w:b/>
              </w:rPr>
              <w:t>:</w:t>
            </w:r>
          </w:p>
          <w:p w:rsidR="00FD4B25" w:rsidRDefault="00FD4B25" w:rsidP="00FD4B25">
            <w:r>
              <w:t>Sports Equipment</w:t>
            </w:r>
          </w:p>
          <w:p w:rsidR="00FD4B25" w:rsidRDefault="00FD4B25" w:rsidP="00FD4B25"/>
          <w:p w:rsidR="00FD4B25" w:rsidRDefault="00FD4B25" w:rsidP="00FD4B25">
            <w:r>
              <w:t>Anomaly Screen</w:t>
            </w:r>
          </w:p>
          <w:p w:rsidR="00FD4B25" w:rsidRDefault="00FD4B25" w:rsidP="00FD4B25"/>
          <w:p w:rsidR="00250F9C" w:rsidRDefault="00250F9C" w:rsidP="00FD4B25"/>
          <w:p w:rsidR="00250F9C" w:rsidRDefault="00250F9C" w:rsidP="00FD4B25"/>
          <w:p w:rsidR="00250F9C" w:rsidRDefault="00250F9C" w:rsidP="00FD4B25"/>
          <w:p w:rsidR="008472F8" w:rsidRPr="00360644" w:rsidRDefault="00250F9C" w:rsidP="00FD4B25">
            <w:r>
              <w:t>Servicing of outdoor play equipment</w:t>
            </w:r>
          </w:p>
        </w:tc>
        <w:tc>
          <w:tcPr>
            <w:tcW w:w="1046" w:type="dxa"/>
          </w:tcPr>
          <w:p w:rsidR="00FD4B25" w:rsidRDefault="00FD4B25" w:rsidP="00FD4B25">
            <w:r>
              <w:t xml:space="preserve">    </w:t>
            </w:r>
          </w:p>
          <w:p w:rsidR="00FD4B25" w:rsidRDefault="00FD4B25" w:rsidP="00FD4B25">
            <w:r>
              <w:t xml:space="preserve">  </w:t>
            </w:r>
            <w:r w:rsidR="00250F9C">
              <w:t>400</w:t>
            </w:r>
          </w:p>
          <w:p w:rsidR="00FD4B25" w:rsidRDefault="00FD4B25" w:rsidP="00FD4B25">
            <w:r>
              <w:t xml:space="preserve">   </w:t>
            </w:r>
          </w:p>
          <w:p w:rsidR="00FD4B25" w:rsidRDefault="008A5EB5" w:rsidP="00FD4B25">
            <w:r>
              <w:t xml:space="preserve">  </w:t>
            </w:r>
            <w:r w:rsidR="00250F9C">
              <w:t>895</w:t>
            </w:r>
          </w:p>
          <w:p w:rsidR="00FD4B25" w:rsidRDefault="00FD4B25" w:rsidP="00FD4B25"/>
          <w:p w:rsidR="00250F9C" w:rsidRDefault="008472F8" w:rsidP="00EA002C">
            <w:r>
              <w:t xml:space="preserve">  </w:t>
            </w:r>
          </w:p>
          <w:p w:rsidR="00250F9C" w:rsidRDefault="00250F9C" w:rsidP="00EA002C"/>
          <w:p w:rsidR="00250F9C" w:rsidRDefault="00250F9C" w:rsidP="00EA002C"/>
          <w:p w:rsidR="008472F8" w:rsidRDefault="00250F9C" w:rsidP="00EA002C">
            <w:r>
              <w:t>300</w:t>
            </w:r>
          </w:p>
        </w:tc>
        <w:tc>
          <w:tcPr>
            <w:tcW w:w="1594" w:type="dxa"/>
          </w:tcPr>
          <w:p w:rsidR="00FD4B25" w:rsidRDefault="00FD4B25" w:rsidP="00FD4B25">
            <w:r>
              <w:t>Academic Enrichment &amp; Engagement</w:t>
            </w:r>
          </w:p>
          <w:p w:rsidR="00FD4B25" w:rsidRDefault="00FD4B25" w:rsidP="00FD4B25">
            <w:r>
              <w:t>Inclusion</w:t>
            </w:r>
          </w:p>
        </w:tc>
        <w:tc>
          <w:tcPr>
            <w:tcW w:w="4152" w:type="dxa"/>
          </w:tcPr>
          <w:p w:rsidR="00FD4B25" w:rsidRDefault="00FD4B25" w:rsidP="00AC5B3A">
            <w:r>
              <w:t xml:space="preserve">Developing an extensive range of sporting &amp; play equipment </w:t>
            </w:r>
            <w:r w:rsidR="00C86CCF">
              <w:t>for school lessons</w:t>
            </w:r>
            <w:r w:rsidR="00AC5B3A">
              <w:t xml:space="preserve"> and lunchtime activities</w:t>
            </w:r>
            <w:r w:rsidR="00C86CCF">
              <w:t xml:space="preserve"> led by our Y</w:t>
            </w:r>
            <w:r w:rsidR="001F5ADF">
              <w:t>ear</w:t>
            </w:r>
            <w:r w:rsidR="00C86CCF">
              <w:t xml:space="preserve"> 5</w:t>
            </w:r>
            <w:r>
              <w:t xml:space="preserve"> </w:t>
            </w:r>
            <w:r w:rsidR="00AC5B3A">
              <w:t>Sports C</w:t>
            </w:r>
            <w:r>
              <w:t>rew</w:t>
            </w:r>
            <w:r w:rsidR="001F5ADF">
              <w:t>,</w:t>
            </w:r>
            <w:r>
              <w:t xml:space="preserve"> </w:t>
            </w:r>
            <w:r w:rsidR="00C86CCF">
              <w:t xml:space="preserve">who model good sportsmanship and </w:t>
            </w:r>
            <w:r w:rsidR="00670408">
              <w:t>our school values.</w:t>
            </w:r>
          </w:p>
          <w:p w:rsidR="009361F1" w:rsidRDefault="009361F1" w:rsidP="00AC5B3A">
            <w:r>
              <w:t>Resource for teaching children and parents about a healthy lifestyle and exercising to stay healthy.</w:t>
            </w:r>
          </w:p>
        </w:tc>
      </w:tr>
      <w:tr w:rsidR="00493382" w:rsidTr="00E86AC6">
        <w:tc>
          <w:tcPr>
            <w:tcW w:w="2224" w:type="dxa"/>
          </w:tcPr>
          <w:p w:rsidR="00493382" w:rsidRPr="008634F3" w:rsidRDefault="00493382" w:rsidP="00493382">
            <w:pPr>
              <w:rPr>
                <w:b/>
              </w:rPr>
            </w:pPr>
          </w:p>
        </w:tc>
        <w:tc>
          <w:tcPr>
            <w:tcW w:w="1046" w:type="dxa"/>
          </w:tcPr>
          <w:p w:rsidR="00493382" w:rsidRDefault="00493382" w:rsidP="00493382"/>
        </w:tc>
        <w:tc>
          <w:tcPr>
            <w:tcW w:w="1594" w:type="dxa"/>
          </w:tcPr>
          <w:p w:rsidR="00493382" w:rsidRDefault="00493382" w:rsidP="00493382"/>
        </w:tc>
        <w:tc>
          <w:tcPr>
            <w:tcW w:w="4152" w:type="dxa"/>
          </w:tcPr>
          <w:p w:rsidR="00493382" w:rsidRDefault="00493382" w:rsidP="00AC5B3A"/>
        </w:tc>
      </w:tr>
      <w:tr w:rsidR="00493382" w:rsidTr="00E86AC6">
        <w:tc>
          <w:tcPr>
            <w:tcW w:w="2224" w:type="dxa"/>
          </w:tcPr>
          <w:p w:rsidR="00493382" w:rsidRDefault="00493382" w:rsidP="00493382">
            <w:r>
              <w:t>Total Spend</w:t>
            </w:r>
          </w:p>
        </w:tc>
        <w:tc>
          <w:tcPr>
            <w:tcW w:w="1046" w:type="dxa"/>
          </w:tcPr>
          <w:p w:rsidR="00493382" w:rsidRDefault="00493382" w:rsidP="00EA002C">
            <w:r>
              <w:t xml:space="preserve">  </w:t>
            </w:r>
          </w:p>
        </w:tc>
        <w:tc>
          <w:tcPr>
            <w:tcW w:w="1594" w:type="dxa"/>
          </w:tcPr>
          <w:p w:rsidR="00493382" w:rsidRDefault="00493382" w:rsidP="00493382"/>
        </w:tc>
        <w:tc>
          <w:tcPr>
            <w:tcW w:w="4152" w:type="dxa"/>
          </w:tcPr>
          <w:p w:rsidR="00493382" w:rsidRDefault="00493382" w:rsidP="00493382"/>
        </w:tc>
      </w:tr>
    </w:tbl>
    <w:p w:rsidR="00F333BF" w:rsidRDefault="00F333B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F333BF" w:rsidTr="00C4180D">
        <w:tc>
          <w:tcPr>
            <w:tcW w:w="4248" w:type="dxa"/>
            <w:shd w:val="clear" w:color="auto" w:fill="00B0F0"/>
          </w:tcPr>
          <w:p w:rsidR="00F333BF" w:rsidRDefault="00F333BF">
            <w:r>
              <w:t xml:space="preserve">Total </w:t>
            </w:r>
            <w:r w:rsidR="00104937">
              <w:t>Sp</w:t>
            </w:r>
            <w:r w:rsidR="001C63DD">
              <w:t xml:space="preserve">orts Funding </w:t>
            </w:r>
            <w:r w:rsidR="00FB2FC4">
              <w:t>r</w:t>
            </w:r>
            <w:r>
              <w:t>eceived</w:t>
            </w:r>
          </w:p>
          <w:p w:rsidR="00F333BF" w:rsidRDefault="00F333BF"/>
        </w:tc>
        <w:tc>
          <w:tcPr>
            <w:tcW w:w="4768" w:type="dxa"/>
          </w:tcPr>
          <w:p w:rsidR="00F333BF" w:rsidRDefault="001B7F26" w:rsidP="008F621E">
            <w:pPr>
              <w:jc w:val="center"/>
            </w:pPr>
            <w:r>
              <w:t>17570</w:t>
            </w:r>
          </w:p>
        </w:tc>
      </w:tr>
      <w:tr w:rsidR="00F333BF" w:rsidTr="00C4180D">
        <w:tc>
          <w:tcPr>
            <w:tcW w:w="4248" w:type="dxa"/>
            <w:shd w:val="clear" w:color="auto" w:fill="00B0F0"/>
          </w:tcPr>
          <w:p w:rsidR="00F333BF" w:rsidRDefault="00F333BF">
            <w:r>
              <w:t xml:space="preserve">Total </w:t>
            </w:r>
            <w:r w:rsidR="00427AD3">
              <w:t>Sports Funding</w:t>
            </w:r>
            <w:r>
              <w:t xml:space="preserve"> expenditure</w:t>
            </w:r>
          </w:p>
          <w:p w:rsidR="00F333BF" w:rsidRDefault="00F333BF"/>
        </w:tc>
        <w:tc>
          <w:tcPr>
            <w:tcW w:w="4768" w:type="dxa"/>
          </w:tcPr>
          <w:p w:rsidR="00F333BF" w:rsidRDefault="00287C83" w:rsidP="008F621E">
            <w:pPr>
              <w:jc w:val="center"/>
            </w:pPr>
            <w:r>
              <w:t>13407</w:t>
            </w:r>
          </w:p>
        </w:tc>
      </w:tr>
      <w:tr w:rsidR="00F333BF" w:rsidTr="00C4180D">
        <w:tc>
          <w:tcPr>
            <w:tcW w:w="4248" w:type="dxa"/>
            <w:shd w:val="clear" w:color="auto" w:fill="00B0F0"/>
          </w:tcPr>
          <w:p w:rsidR="00F333BF" w:rsidRDefault="00104937">
            <w:r>
              <w:t>Sp</w:t>
            </w:r>
            <w:r w:rsidR="00FB2FC4">
              <w:t>orts</w:t>
            </w:r>
            <w:r>
              <w:t xml:space="preserve"> </w:t>
            </w:r>
            <w:r w:rsidR="00FB2FC4">
              <w:t>Funding</w:t>
            </w:r>
            <w:r w:rsidR="00F333BF">
              <w:t xml:space="preserve"> remaining </w:t>
            </w:r>
          </w:p>
          <w:p w:rsidR="00F333BF" w:rsidRDefault="00F333BF"/>
        </w:tc>
        <w:tc>
          <w:tcPr>
            <w:tcW w:w="4768" w:type="dxa"/>
          </w:tcPr>
          <w:p w:rsidR="00F333BF" w:rsidRPr="00FB2FC4" w:rsidRDefault="00287C83" w:rsidP="000833F7">
            <w:pPr>
              <w:jc w:val="center"/>
            </w:pPr>
            <w:r>
              <w:t>4163</w:t>
            </w:r>
          </w:p>
        </w:tc>
      </w:tr>
    </w:tbl>
    <w:p w:rsidR="00F333BF" w:rsidRDefault="00F333BF">
      <w:bookmarkStart w:id="0" w:name="_GoBack"/>
      <w:bookmarkEnd w:id="0"/>
    </w:p>
    <w:p w:rsidR="00C4180D" w:rsidRDefault="00C4180D"/>
    <w:p w:rsidR="005D574B" w:rsidRDefault="005D574B">
      <w:pPr>
        <w:rPr>
          <w:sz w:val="32"/>
          <w:szCs w:val="32"/>
        </w:rPr>
      </w:pPr>
    </w:p>
    <w:p w:rsidR="005D574B" w:rsidRDefault="005D574B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4180D" w:rsidRDefault="00C4180D">
      <w:pPr>
        <w:rPr>
          <w:sz w:val="32"/>
          <w:szCs w:val="32"/>
        </w:rPr>
      </w:pPr>
    </w:p>
    <w:p w:rsidR="00C4180D" w:rsidRPr="00C4180D" w:rsidRDefault="00C4180D">
      <w:pPr>
        <w:rPr>
          <w:sz w:val="32"/>
          <w:szCs w:val="32"/>
        </w:rPr>
      </w:pPr>
    </w:p>
    <w:sectPr w:rsidR="00C4180D" w:rsidRPr="00C418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882"/>
    <w:rsid w:val="000073BB"/>
    <w:rsid w:val="000833F7"/>
    <w:rsid w:val="000A30E9"/>
    <w:rsid w:val="000A4F42"/>
    <w:rsid w:val="000E76F7"/>
    <w:rsid w:val="00104937"/>
    <w:rsid w:val="00147369"/>
    <w:rsid w:val="001A6B50"/>
    <w:rsid w:val="001B7F26"/>
    <w:rsid w:val="001C63DD"/>
    <w:rsid w:val="001E261A"/>
    <w:rsid w:val="001F5ADF"/>
    <w:rsid w:val="00250F9C"/>
    <w:rsid w:val="00287C83"/>
    <w:rsid w:val="00292788"/>
    <w:rsid w:val="002A3489"/>
    <w:rsid w:val="002C03A9"/>
    <w:rsid w:val="003241F9"/>
    <w:rsid w:val="00345889"/>
    <w:rsid w:val="00347B3D"/>
    <w:rsid w:val="0035412F"/>
    <w:rsid w:val="00360644"/>
    <w:rsid w:val="003A5882"/>
    <w:rsid w:val="003B76A8"/>
    <w:rsid w:val="003E1894"/>
    <w:rsid w:val="004113F4"/>
    <w:rsid w:val="0042688E"/>
    <w:rsid w:val="00427AD3"/>
    <w:rsid w:val="00427C19"/>
    <w:rsid w:val="00430152"/>
    <w:rsid w:val="004901F7"/>
    <w:rsid w:val="00491254"/>
    <w:rsid w:val="00493382"/>
    <w:rsid w:val="00497FE4"/>
    <w:rsid w:val="004D4E5A"/>
    <w:rsid w:val="005264A7"/>
    <w:rsid w:val="00546D36"/>
    <w:rsid w:val="005510D6"/>
    <w:rsid w:val="00555A9D"/>
    <w:rsid w:val="005D574B"/>
    <w:rsid w:val="005F6679"/>
    <w:rsid w:val="00670408"/>
    <w:rsid w:val="006761D7"/>
    <w:rsid w:val="006E1126"/>
    <w:rsid w:val="006E12CF"/>
    <w:rsid w:val="00787343"/>
    <w:rsid w:val="007D2FA6"/>
    <w:rsid w:val="007E60F4"/>
    <w:rsid w:val="007F0D17"/>
    <w:rsid w:val="008377A7"/>
    <w:rsid w:val="008472F8"/>
    <w:rsid w:val="00847363"/>
    <w:rsid w:val="008634F3"/>
    <w:rsid w:val="008A5EB5"/>
    <w:rsid w:val="008C56B8"/>
    <w:rsid w:val="008E59D3"/>
    <w:rsid w:val="008F4D3C"/>
    <w:rsid w:val="008F621E"/>
    <w:rsid w:val="009361F1"/>
    <w:rsid w:val="00964AC5"/>
    <w:rsid w:val="009808BF"/>
    <w:rsid w:val="009A0971"/>
    <w:rsid w:val="009D0678"/>
    <w:rsid w:val="009F74B8"/>
    <w:rsid w:val="00A05482"/>
    <w:rsid w:val="00AC5B3A"/>
    <w:rsid w:val="00B40B59"/>
    <w:rsid w:val="00B42436"/>
    <w:rsid w:val="00B51233"/>
    <w:rsid w:val="00B86C64"/>
    <w:rsid w:val="00B910B7"/>
    <w:rsid w:val="00BA4104"/>
    <w:rsid w:val="00BD1BDE"/>
    <w:rsid w:val="00C4180D"/>
    <w:rsid w:val="00C61CE4"/>
    <w:rsid w:val="00C64E7E"/>
    <w:rsid w:val="00C86CCF"/>
    <w:rsid w:val="00C96EF0"/>
    <w:rsid w:val="00CE3BB2"/>
    <w:rsid w:val="00D35E59"/>
    <w:rsid w:val="00D5349A"/>
    <w:rsid w:val="00DA5A9B"/>
    <w:rsid w:val="00DB7B2E"/>
    <w:rsid w:val="00DC0A5C"/>
    <w:rsid w:val="00DC4CF8"/>
    <w:rsid w:val="00DF3314"/>
    <w:rsid w:val="00E331AF"/>
    <w:rsid w:val="00E47448"/>
    <w:rsid w:val="00E73520"/>
    <w:rsid w:val="00E7623D"/>
    <w:rsid w:val="00E86AC6"/>
    <w:rsid w:val="00EA002C"/>
    <w:rsid w:val="00EA4B89"/>
    <w:rsid w:val="00EB3C01"/>
    <w:rsid w:val="00EF2248"/>
    <w:rsid w:val="00F229BA"/>
    <w:rsid w:val="00F333BF"/>
    <w:rsid w:val="00F56005"/>
    <w:rsid w:val="00FB2FC4"/>
    <w:rsid w:val="00FD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CB21A"/>
  <w15:chartTrackingRefBased/>
  <w15:docId w15:val="{65F9D6F4-0EEC-4EBD-8A71-84BBC193D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5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3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0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7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Cunningham</dc:creator>
  <cp:keywords/>
  <dc:description/>
  <cp:lastModifiedBy>Joanna Brooks</cp:lastModifiedBy>
  <cp:revision>12</cp:revision>
  <cp:lastPrinted>2018-06-21T12:56:00Z</cp:lastPrinted>
  <dcterms:created xsi:type="dcterms:W3CDTF">2021-06-28T11:27:00Z</dcterms:created>
  <dcterms:modified xsi:type="dcterms:W3CDTF">2021-07-13T09:59:00Z</dcterms:modified>
</cp:coreProperties>
</file>