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8A5D9" w14:textId="46C12839" w:rsidR="00616B6D" w:rsidRDefault="00616B6D" w:rsidP="00E01A8A">
      <w:pPr>
        <w:pStyle w:val="Title"/>
      </w:pPr>
      <w:r>
        <w:t>KING’S CLIFFE ENDOWED SCHOOL</w:t>
      </w:r>
    </w:p>
    <w:p w14:paraId="2E6F3AFE" w14:textId="77777777" w:rsidR="00616B6D" w:rsidRDefault="00616B6D" w:rsidP="00616B6D">
      <w:pPr>
        <w:jc w:val="center"/>
        <w:rPr>
          <w:b/>
          <w:bCs/>
          <w:sz w:val="28"/>
          <w:u w:val="single"/>
        </w:rPr>
      </w:pPr>
    </w:p>
    <w:p w14:paraId="7C36EED9" w14:textId="57AD8C7A" w:rsidR="00616B6D" w:rsidRDefault="00616B6D" w:rsidP="00616B6D">
      <w:pPr>
        <w:pStyle w:val="Subtitle"/>
      </w:pPr>
      <w:r>
        <w:t>TERM DATES 202</w:t>
      </w:r>
      <w:r w:rsidR="00435842">
        <w:t>7</w:t>
      </w:r>
      <w:r>
        <w:t xml:space="preserve"> – 202</w:t>
      </w:r>
      <w:r w:rsidR="00435842">
        <w:t>8</w:t>
      </w:r>
    </w:p>
    <w:p w14:paraId="2E5F93A3" w14:textId="77777777" w:rsidR="00616B6D" w:rsidRDefault="00616B6D" w:rsidP="00616B6D">
      <w:pPr>
        <w:pStyle w:val="Subtitle"/>
        <w:rPr>
          <w:u w:val="none"/>
        </w:rPr>
      </w:pPr>
    </w:p>
    <w:tbl>
      <w:tblPr>
        <w:tblW w:w="921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3402"/>
        <w:gridCol w:w="3260"/>
      </w:tblGrid>
      <w:tr w:rsidR="00DD7383" w14:paraId="5BE8AB22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D4EC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6CE62AF" w14:textId="014C4E3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1     202</w:t>
            </w:r>
            <w:r w:rsidR="00435842">
              <w:rPr>
                <w:rFonts w:ascii="Arial" w:hAnsi="Arial" w:cs="Arial"/>
                <w:szCs w:val="28"/>
              </w:rPr>
              <w:t>7</w:t>
            </w:r>
          </w:p>
          <w:p w14:paraId="46ACC4A4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6D00A516" w14:textId="55D91573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FE46" w14:textId="77777777" w:rsidR="00DD7383" w:rsidRPr="00350488" w:rsidRDefault="00DD7383" w:rsidP="00DD7383">
            <w:pPr>
              <w:rPr>
                <w:rFonts w:ascii="Arial" w:hAnsi="Arial" w:cs="Arial"/>
                <w:b/>
                <w:i/>
                <w:highlight w:val="green"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(1)</w:t>
            </w:r>
          </w:p>
          <w:p w14:paraId="0A9E8645" w14:textId="77777777" w:rsidR="00DD7383" w:rsidRPr="00616B6D" w:rsidRDefault="00DD7383" w:rsidP="00DD7383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(2)</w:t>
            </w:r>
          </w:p>
          <w:p w14:paraId="034F863C" w14:textId="7603F66D" w:rsidR="006B6E50" w:rsidRPr="00616B6D" w:rsidRDefault="006B6E50" w:rsidP="006B6E50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</w:t>
            </w:r>
            <w:r>
              <w:rPr>
                <w:rFonts w:ascii="Arial" w:hAnsi="Arial" w:cs="Arial"/>
                <w:b/>
                <w:i/>
                <w:highlight w:val="green"/>
              </w:rPr>
              <w:t>3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>)</w:t>
            </w:r>
          </w:p>
          <w:p w14:paraId="7E91B970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3783FC9E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</w:rPr>
                <w:t>3.25pm</w:t>
              </w:r>
            </w:smartTag>
          </w:p>
          <w:p w14:paraId="5D7F07D9" w14:textId="77777777" w:rsidR="00DD7383" w:rsidRPr="00616B6D" w:rsidRDefault="00DD7383" w:rsidP="00DD7383">
            <w:pPr>
              <w:rPr>
                <w:rFonts w:ascii="Arial" w:hAnsi="Arial" w:cs="Arial"/>
                <w:iCs/>
              </w:rPr>
            </w:pPr>
          </w:p>
          <w:p w14:paraId="0A3A5AA3" w14:textId="77777777" w:rsidR="00DD7383" w:rsidRPr="00DD7383" w:rsidRDefault="00DD7383" w:rsidP="00DD7383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4097" w14:textId="7E744CE5" w:rsidR="00DD7383" w:rsidRPr="00350488" w:rsidRDefault="00435842" w:rsidP="00DD7383">
            <w:pPr>
              <w:rPr>
                <w:rFonts w:ascii="Arial" w:hAnsi="Arial" w:cs="Arial"/>
                <w:b/>
                <w:i/>
                <w:highlight w:val="green"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Wednesday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>1</w:t>
            </w:r>
            <w:r w:rsidR="006E121B" w:rsidRPr="006E121B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st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>September</w:t>
            </w:r>
          </w:p>
          <w:p w14:paraId="1688B1EE" w14:textId="01782A5F" w:rsidR="00DD7383" w:rsidRPr="00616B6D" w:rsidRDefault="00435842" w:rsidP="00DD7383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Thursday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6E121B">
              <w:rPr>
                <w:rFonts w:ascii="Arial" w:hAnsi="Arial" w:cs="Arial"/>
                <w:b/>
                <w:i/>
                <w:highlight w:val="green"/>
              </w:rPr>
              <w:t>2</w:t>
            </w:r>
            <w:r w:rsidR="006E121B" w:rsidRPr="006E121B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nd</w:t>
            </w:r>
            <w:r w:rsidR="00EB36E7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>September</w:t>
            </w:r>
          </w:p>
          <w:p w14:paraId="151EBF78" w14:textId="664906CE" w:rsidR="00DD7383" w:rsidRPr="006B6E50" w:rsidRDefault="00435842" w:rsidP="00DD7383">
            <w:pPr>
              <w:rPr>
                <w:rFonts w:ascii="Arial" w:hAnsi="Arial" w:cs="Arial"/>
                <w:b/>
                <w:i/>
                <w:highlight w:val="green"/>
              </w:rPr>
            </w:pPr>
            <w:r w:rsidRPr="006B6E50">
              <w:rPr>
                <w:rFonts w:ascii="Arial" w:hAnsi="Arial" w:cs="Arial"/>
                <w:b/>
                <w:i/>
                <w:highlight w:val="green"/>
              </w:rPr>
              <w:t>Friday</w:t>
            </w:r>
            <w:r w:rsidR="00DD7383" w:rsidRPr="006B6E50">
              <w:rPr>
                <w:rFonts w:ascii="Arial" w:hAnsi="Arial" w:cs="Arial"/>
                <w:b/>
                <w:i/>
                <w:highlight w:val="green"/>
              </w:rPr>
              <w:t xml:space="preserve"> </w:t>
            </w:r>
            <w:r w:rsidR="006E121B" w:rsidRPr="006B6E50">
              <w:rPr>
                <w:rFonts w:ascii="Arial" w:hAnsi="Arial" w:cs="Arial"/>
                <w:b/>
                <w:i/>
                <w:highlight w:val="green"/>
              </w:rPr>
              <w:t>3rd</w:t>
            </w:r>
            <w:r w:rsidR="00DD7383" w:rsidRPr="006B6E50">
              <w:rPr>
                <w:rFonts w:ascii="Arial" w:hAnsi="Arial" w:cs="Arial"/>
                <w:b/>
                <w:i/>
                <w:highlight w:val="green"/>
              </w:rPr>
              <w:t xml:space="preserve"> September</w:t>
            </w:r>
          </w:p>
          <w:p w14:paraId="57A4276C" w14:textId="2690611A" w:rsidR="00DD7383" w:rsidRPr="00616B6D" w:rsidRDefault="006B6E50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 6</w:t>
            </w:r>
            <w:r w:rsidRPr="006B6E5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September</w:t>
            </w:r>
          </w:p>
          <w:p w14:paraId="7BB3CC65" w14:textId="53C6BDE6" w:rsidR="00DD7383" w:rsidRPr="00DD7383" w:rsidRDefault="006B6E50" w:rsidP="00A315E5">
            <w:pPr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Friday 22</w:t>
            </w:r>
            <w:r w:rsidRPr="006B6E50">
              <w:rPr>
                <w:rFonts w:ascii="Arial" w:hAnsi="Arial" w:cs="Arial"/>
                <w:szCs w:val="28"/>
                <w:vertAlign w:val="superscript"/>
              </w:rPr>
              <w:t>nd</w:t>
            </w:r>
            <w:r>
              <w:rPr>
                <w:rFonts w:ascii="Arial" w:hAnsi="Arial" w:cs="Arial"/>
                <w:szCs w:val="28"/>
              </w:rPr>
              <w:t xml:space="preserve"> October</w:t>
            </w:r>
          </w:p>
          <w:p w14:paraId="6E4EB0FC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462FC69D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0D4C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EDCDD33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B709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67D7F370" w14:textId="77777777" w:rsidR="00DD7383" w:rsidRPr="00616B6D" w:rsidRDefault="00DD7383" w:rsidP="00DD7383">
            <w:pPr>
              <w:rPr>
                <w:rFonts w:ascii="Arial" w:hAnsi="Arial" w:cs="Arial"/>
                <w:sz w:val="28"/>
                <w:szCs w:val="28"/>
              </w:rPr>
            </w:pPr>
            <w:r w:rsidRPr="00616B6D">
              <w:rPr>
                <w:rFonts w:ascii="Arial" w:hAnsi="Arial" w:cs="Arial"/>
                <w:szCs w:val="28"/>
              </w:rPr>
              <w:t>Re-open to pupils at 8.55am</w:t>
            </w:r>
          </w:p>
          <w:p w14:paraId="62A30D31" w14:textId="77777777" w:rsidR="00DD7383" w:rsidRPr="00616B6D" w:rsidRDefault="00DD7383" w:rsidP="00DD7383">
            <w:pPr>
              <w:rPr>
                <w:rFonts w:ascii="Arial" w:hAnsi="Arial" w:cs="Arial"/>
                <w:sz w:val="28"/>
                <w:szCs w:val="28"/>
              </w:rPr>
            </w:pPr>
            <w:r w:rsidRPr="00616B6D">
              <w:rPr>
                <w:rFonts w:ascii="Arial" w:hAnsi="Arial" w:cs="Arial"/>
                <w:szCs w:val="28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  <w:szCs w:val="28"/>
                </w:rPr>
                <w:t>3.25pm</w:t>
              </w:r>
            </w:smartTag>
          </w:p>
          <w:p w14:paraId="5006443B" w14:textId="77777777" w:rsidR="00DD7383" w:rsidRPr="00DD7383" w:rsidRDefault="00DD7383" w:rsidP="006E121B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7E00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417B7651" w14:textId="643AE80D" w:rsidR="00DD7383" w:rsidRDefault="00F05ED0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Monday </w:t>
            </w:r>
            <w:r w:rsidR="00435842">
              <w:rPr>
                <w:rFonts w:ascii="Arial" w:hAnsi="Arial" w:cs="Arial"/>
              </w:rPr>
              <w:t>1</w:t>
            </w:r>
            <w:r w:rsidR="00435842" w:rsidRPr="00435842">
              <w:rPr>
                <w:rFonts w:ascii="Arial" w:hAnsi="Arial" w:cs="Arial"/>
                <w:vertAlign w:val="superscript"/>
              </w:rPr>
              <w:t>st</w:t>
            </w:r>
            <w:r w:rsidR="00435842">
              <w:rPr>
                <w:rFonts w:ascii="Arial" w:hAnsi="Arial" w:cs="Arial"/>
              </w:rPr>
              <w:t xml:space="preserve"> </w:t>
            </w:r>
            <w:r w:rsidR="00EB36E7">
              <w:rPr>
                <w:rFonts w:ascii="Arial" w:hAnsi="Arial" w:cs="Arial"/>
              </w:rPr>
              <w:t>Novem</w:t>
            </w:r>
            <w:r w:rsidR="00DD7383" w:rsidRPr="00616B6D">
              <w:rPr>
                <w:rFonts w:ascii="Arial" w:hAnsi="Arial" w:cs="Arial"/>
              </w:rPr>
              <w:t>ber</w:t>
            </w:r>
          </w:p>
          <w:p w14:paraId="3876E54E" w14:textId="6B60B251" w:rsidR="00DD7383" w:rsidRDefault="006E121B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  <w:r w:rsidR="00DD7383">
              <w:rPr>
                <w:rFonts w:ascii="Arial" w:hAnsi="Arial" w:cs="Arial"/>
              </w:rPr>
              <w:t xml:space="preserve"> </w:t>
            </w:r>
            <w:r w:rsidR="00EB36E7">
              <w:rPr>
                <w:rFonts w:ascii="Arial" w:hAnsi="Arial" w:cs="Arial"/>
              </w:rPr>
              <w:t>1</w:t>
            </w:r>
            <w:r w:rsidR="00435842">
              <w:rPr>
                <w:rFonts w:ascii="Arial" w:hAnsi="Arial" w:cs="Arial"/>
              </w:rPr>
              <w:t>7</w:t>
            </w:r>
            <w:r w:rsidR="00DD7383" w:rsidRPr="00616B6D">
              <w:rPr>
                <w:rFonts w:ascii="Arial" w:hAnsi="Arial" w:cs="Arial"/>
                <w:vertAlign w:val="superscript"/>
              </w:rPr>
              <w:t>th</w:t>
            </w:r>
            <w:r w:rsidR="00DD7383">
              <w:rPr>
                <w:rFonts w:ascii="Arial" w:hAnsi="Arial" w:cs="Arial"/>
              </w:rPr>
              <w:t xml:space="preserve"> December</w:t>
            </w:r>
          </w:p>
          <w:p w14:paraId="4FA348E1" w14:textId="77777777" w:rsidR="00DD7383" w:rsidRPr="00DD7383" w:rsidRDefault="00DD7383" w:rsidP="006E121B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D36BC0C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5DF0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7A977F0D" w14:textId="2AF47785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3      202</w:t>
            </w:r>
            <w:r w:rsidR="00435842">
              <w:rPr>
                <w:rFonts w:ascii="Arial" w:hAnsi="Arial" w:cs="Arial"/>
                <w:szCs w:val="28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FEC6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25A51EEB" w14:textId="0664152B" w:rsidR="00DD7383" w:rsidRPr="00616B6D" w:rsidRDefault="00DD7383" w:rsidP="00DD7383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</w:t>
            </w:r>
            <w:r w:rsidR="006B6E50">
              <w:rPr>
                <w:rFonts w:ascii="Arial" w:hAnsi="Arial" w:cs="Arial"/>
                <w:b/>
                <w:i/>
                <w:highlight w:val="green"/>
              </w:rPr>
              <w:t>4</w:t>
            </w:r>
            <w:r w:rsidR="00F05ED0" w:rsidRPr="00F05ED0">
              <w:rPr>
                <w:rFonts w:ascii="Arial" w:hAnsi="Arial" w:cs="Arial"/>
                <w:b/>
                <w:i/>
                <w:highlight w:val="green"/>
              </w:rPr>
              <w:t>)</w:t>
            </w:r>
          </w:p>
          <w:p w14:paraId="4A9FEBBF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7423D813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 xml:space="preserve">Close at </w:t>
            </w:r>
            <w:smartTag w:uri="urn:schemas-microsoft-com:office:smarttags" w:element="time">
              <w:smartTagPr>
                <w:attr w:name="Minute" w:val="25"/>
                <w:attr w:name="Hour" w:val="15"/>
              </w:smartTagPr>
              <w:r w:rsidRPr="00616B6D">
                <w:rPr>
                  <w:rFonts w:ascii="Arial" w:hAnsi="Arial" w:cs="Arial"/>
                </w:rPr>
                <w:t>3.25pm</w:t>
              </w:r>
            </w:smartTag>
          </w:p>
          <w:p w14:paraId="400A0DD8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F2E1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A8839BF" w14:textId="68CADF43" w:rsidR="00DD7383" w:rsidRPr="00616B6D" w:rsidRDefault="00435842" w:rsidP="00DD7383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>Tuesday</w:t>
            </w:r>
            <w:r w:rsidR="00F05ED0">
              <w:rPr>
                <w:rFonts w:ascii="Arial" w:hAnsi="Arial" w:cs="Arial"/>
                <w:b/>
                <w:i/>
                <w:highlight w:val="green"/>
              </w:rPr>
              <w:t xml:space="preserve"> 4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th</w:t>
            </w:r>
            <w:r w:rsidR="00DD7383" w:rsidRPr="00350488">
              <w:rPr>
                <w:rFonts w:ascii="Arial" w:hAnsi="Arial" w:cs="Arial"/>
                <w:b/>
                <w:i/>
                <w:highlight w:val="green"/>
              </w:rPr>
              <w:t xml:space="preserve"> January</w:t>
            </w:r>
          </w:p>
          <w:p w14:paraId="371C4CB9" w14:textId="038C21B3" w:rsidR="00DD7383" w:rsidRPr="00616B6D" w:rsidRDefault="00435842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  <w:r w:rsidR="00DD7383">
              <w:rPr>
                <w:rFonts w:ascii="Arial" w:hAnsi="Arial" w:cs="Arial"/>
              </w:rPr>
              <w:t xml:space="preserve"> </w:t>
            </w:r>
            <w:r w:rsidR="00F05ED0">
              <w:rPr>
                <w:rFonts w:ascii="Arial" w:hAnsi="Arial" w:cs="Arial"/>
              </w:rPr>
              <w:t>5</w:t>
            </w:r>
            <w:r w:rsidR="00DD7383" w:rsidRPr="007216A9">
              <w:rPr>
                <w:rFonts w:ascii="Arial" w:hAnsi="Arial" w:cs="Arial"/>
                <w:vertAlign w:val="superscript"/>
              </w:rPr>
              <w:t>th</w:t>
            </w:r>
            <w:r w:rsidR="00DD7383">
              <w:rPr>
                <w:rFonts w:ascii="Arial" w:hAnsi="Arial" w:cs="Arial"/>
              </w:rPr>
              <w:t xml:space="preserve"> January</w:t>
            </w:r>
          </w:p>
          <w:p w14:paraId="53B8241B" w14:textId="165BF548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Friday 1</w:t>
            </w:r>
            <w:r w:rsidR="00435842">
              <w:rPr>
                <w:rFonts w:ascii="Arial" w:hAnsi="Arial" w:cs="Arial"/>
              </w:rPr>
              <w:t>1</w:t>
            </w:r>
            <w:r w:rsidRPr="00616B6D">
              <w:rPr>
                <w:rFonts w:ascii="Arial" w:hAnsi="Arial" w:cs="Arial"/>
                <w:vertAlign w:val="superscript"/>
              </w:rPr>
              <w:t>th</w:t>
            </w:r>
            <w:r w:rsidRPr="00616B6D">
              <w:rPr>
                <w:rFonts w:ascii="Arial" w:hAnsi="Arial" w:cs="Arial"/>
              </w:rPr>
              <w:t xml:space="preserve"> Feb</w:t>
            </w:r>
            <w:r w:rsidR="006B6E50">
              <w:rPr>
                <w:rFonts w:ascii="Arial" w:hAnsi="Arial" w:cs="Arial"/>
              </w:rPr>
              <w:t>ruary</w:t>
            </w:r>
          </w:p>
          <w:p w14:paraId="2752C405" w14:textId="4E7CD6F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73F07808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F619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  <w:p w14:paraId="4965D979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4</w:t>
            </w:r>
          </w:p>
          <w:p w14:paraId="6354E03B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1924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4BBFECD5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Re-open to pupils at 8.55am</w:t>
            </w:r>
          </w:p>
          <w:p w14:paraId="1CED9214" w14:textId="77777777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Close at 3.25pm</w:t>
            </w:r>
          </w:p>
          <w:p w14:paraId="4D822768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A856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7B00FCD" w14:textId="53D027BF" w:rsidR="00DD7383" w:rsidRPr="00616B6D" w:rsidRDefault="00DD7383" w:rsidP="00DD7383">
            <w:pPr>
              <w:rPr>
                <w:rFonts w:ascii="Arial" w:hAnsi="Arial" w:cs="Arial"/>
              </w:rPr>
            </w:pPr>
            <w:r w:rsidRPr="00616B6D">
              <w:rPr>
                <w:rFonts w:ascii="Arial" w:hAnsi="Arial" w:cs="Arial"/>
              </w:rPr>
              <w:t>Monday 2</w:t>
            </w:r>
            <w:r w:rsidR="00435842">
              <w:rPr>
                <w:rFonts w:ascii="Arial" w:hAnsi="Arial" w:cs="Arial"/>
              </w:rPr>
              <w:t>1</w:t>
            </w:r>
            <w:r w:rsidR="00435842" w:rsidRPr="00435842">
              <w:rPr>
                <w:rFonts w:ascii="Arial" w:hAnsi="Arial" w:cs="Arial"/>
                <w:vertAlign w:val="superscript"/>
              </w:rPr>
              <w:t>st</w:t>
            </w:r>
            <w:r w:rsidR="00F05ED0">
              <w:rPr>
                <w:rFonts w:ascii="Arial" w:hAnsi="Arial" w:cs="Arial"/>
              </w:rPr>
              <w:t xml:space="preserve"> </w:t>
            </w:r>
            <w:r w:rsidRPr="00616B6D">
              <w:rPr>
                <w:rFonts w:ascii="Arial" w:hAnsi="Arial" w:cs="Arial"/>
              </w:rPr>
              <w:t>Feb</w:t>
            </w:r>
            <w:r w:rsidR="006B6E50">
              <w:rPr>
                <w:rFonts w:ascii="Arial" w:hAnsi="Arial" w:cs="Arial"/>
              </w:rPr>
              <w:t>ruary</w:t>
            </w:r>
          </w:p>
          <w:p w14:paraId="185B1739" w14:textId="5BFD431D" w:rsidR="00DD7383" w:rsidRDefault="00435842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 31</w:t>
            </w:r>
            <w:r w:rsidRPr="00435842">
              <w:rPr>
                <w:rFonts w:ascii="Arial" w:hAnsi="Arial" w:cs="Arial"/>
                <w:vertAlign w:val="superscript"/>
              </w:rPr>
              <w:t>st</w:t>
            </w:r>
            <w:r w:rsidR="00322222">
              <w:rPr>
                <w:rFonts w:ascii="Arial" w:hAnsi="Arial" w:cs="Arial"/>
              </w:rPr>
              <w:t xml:space="preserve"> March</w:t>
            </w:r>
          </w:p>
          <w:p w14:paraId="697CCDCF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ABED011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B21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F71AE1E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953" w14:textId="77777777" w:rsidR="00322222" w:rsidRDefault="00322222" w:rsidP="00DD7383">
            <w:pPr>
              <w:rPr>
                <w:rFonts w:ascii="Arial" w:hAnsi="Arial" w:cs="Arial"/>
              </w:rPr>
            </w:pPr>
          </w:p>
          <w:p w14:paraId="1F5AB14C" w14:textId="1328465F" w:rsidR="00DD7383" w:rsidRPr="007216A9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Re-open to pupils at 8.55am</w:t>
            </w:r>
          </w:p>
          <w:p w14:paraId="7550625C" w14:textId="77777777" w:rsidR="00DD7383" w:rsidRPr="007216A9" w:rsidRDefault="00DD7383" w:rsidP="00DD7383">
            <w:pPr>
              <w:rPr>
                <w:rFonts w:ascii="Arial" w:hAnsi="Arial" w:cs="Arial"/>
                <w:b/>
              </w:rPr>
            </w:pPr>
            <w:r w:rsidRPr="00350488">
              <w:rPr>
                <w:rFonts w:ascii="Arial" w:hAnsi="Arial" w:cs="Arial"/>
                <w:b/>
                <w:highlight w:val="yellow"/>
              </w:rPr>
              <w:t>May Day – School Closed</w:t>
            </w:r>
          </w:p>
          <w:p w14:paraId="27DA54A4" w14:textId="77777777" w:rsidR="00DD7383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Close at 3.25pm</w:t>
            </w:r>
          </w:p>
          <w:p w14:paraId="2901E48A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7C7F" w14:textId="77777777" w:rsidR="00322222" w:rsidRDefault="00322222" w:rsidP="00DD7383">
            <w:pPr>
              <w:rPr>
                <w:rFonts w:ascii="Arial" w:hAnsi="Arial" w:cs="Arial"/>
              </w:rPr>
            </w:pPr>
          </w:p>
          <w:p w14:paraId="05FDCD09" w14:textId="328A5E26" w:rsidR="00DD7383" w:rsidRPr="007216A9" w:rsidRDefault="00435842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 18</w:t>
            </w:r>
            <w:r w:rsidRPr="00435842">
              <w:rPr>
                <w:rFonts w:ascii="Arial" w:hAnsi="Arial" w:cs="Arial"/>
                <w:vertAlign w:val="superscript"/>
              </w:rPr>
              <w:t>th</w:t>
            </w:r>
            <w:r w:rsidR="00322222">
              <w:rPr>
                <w:rFonts w:ascii="Arial" w:hAnsi="Arial" w:cs="Arial"/>
              </w:rPr>
              <w:t xml:space="preserve"> April</w:t>
            </w:r>
          </w:p>
          <w:p w14:paraId="74AF8871" w14:textId="6F87266E" w:rsidR="00DD7383" w:rsidRPr="007216A9" w:rsidRDefault="00DD7383" w:rsidP="00DD7383">
            <w:pPr>
              <w:rPr>
                <w:rFonts w:ascii="Arial" w:hAnsi="Arial" w:cs="Arial"/>
                <w:b/>
              </w:rPr>
            </w:pPr>
            <w:r w:rsidRPr="00350488">
              <w:rPr>
                <w:rFonts w:ascii="Arial" w:hAnsi="Arial" w:cs="Arial"/>
                <w:b/>
                <w:highlight w:val="yellow"/>
              </w:rPr>
              <w:t xml:space="preserve">Monday </w:t>
            </w:r>
            <w:r w:rsidR="00435842">
              <w:rPr>
                <w:rFonts w:ascii="Arial" w:hAnsi="Arial" w:cs="Arial"/>
                <w:b/>
                <w:highlight w:val="yellow"/>
              </w:rPr>
              <w:t>1</w:t>
            </w:r>
            <w:r w:rsidR="00435842" w:rsidRPr="00435842">
              <w:rPr>
                <w:rFonts w:ascii="Arial" w:hAnsi="Arial" w:cs="Arial"/>
                <w:b/>
                <w:highlight w:val="yellow"/>
                <w:vertAlign w:val="superscript"/>
              </w:rPr>
              <w:t>st</w:t>
            </w:r>
            <w:r w:rsidR="00435842">
              <w:rPr>
                <w:rFonts w:ascii="Arial" w:hAnsi="Arial" w:cs="Arial"/>
                <w:b/>
                <w:highlight w:val="yellow"/>
              </w:rPr>
              <w:t xml:space="preserve"> </w:t>
            </w:r>
            <w:r w:rsidRPr="00350488">
              <w:rPr>
                <w:rFonts w:ascii="Arial" w:hAnsi="Arial" w:cs="Arial"/>
                <w:b/>
                <w:highlight w:val="yellow"/>
              </w:rPr>
              <w:t>May</w:t>
            </w:r>
          </w:p>
          <w:p w14:paraId="0D123D68" w14:textId="02AD5503" w:rsidR="00DD7383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>Friday 2</w:t>
            </w:r>
            <w:r w:rsidR="00435842">
              <w:rPr>
                <w:rFonts w:ascii="Arial" w:hAnsi="Arial" w:cs="Arial"/>
              </w:rPr>
              <w:t>6</w:t>
            </w:r>
            <w:r w:rsidR="00414CBC" w:rsidRPr="00414CBC">
              <w:rPr>
                <w:rFonts w:ascii="Arial" w:hAnsi="Arial" w:cs="Arial"/>
                <w:vertAlign w:val="superscript"/>
              </w:rPr>
              <w:t>th</w:t>
            </w:r>
            <w:r w:rsidR="00414CBC">
              <w:rPr>
                <w:rFonts w:ascii="Arial" w:hAnsi="Arial" w:cs="Arial"/>
                <w:vertAlign w:val="superscript"/>
              </w:rPr>
              <w:t xml:space="preserve"> </w:t>
            </w:r>
            <w:r w:rsidRPr="007216A9">
              <w:rPr>
                <w:rFonts w:ascii="Arial" w:hAnsi="Arial" w:cs="Arial"/>
              </w:rPr>
              <w:t>May</w:t>
            </w:r>
          </w:p>
          <w:p w14:paraId="2F640273" w14:textId="18FABE20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720D2FAC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14B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5775B145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Term 6</w:t>
            </w:r>
          </w:p>
          <w:p w14:paraId="591E9AFA" w14:textId="7777777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4CC7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>Re-open to pupils at 8.55am</w:t>
            </w:r>
          </w:p>
          <w:p w14:paraId="6C8A2D9B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 xml:space="preserve">Close at </w:t>
            </w:r>
            <w:smartTag w:uri="urn:schemas-microsoft-com:office:smarttags" w:element="time">
              <w:smartTagPr>
                <w:attr w:name="Hour" w:val="15"/>
                <w:attr w:name="Minute" w:val="25"/>
              </w:smartTagPr>
              <w:r w:rsidRPr="00DD7383">
                <w:rPr>
                  <w:rFonts w:ascii="Arial" w:hAnsi="Arial" w:cs="Arial"/>
                  <w:i/>
                  <w:szCs w:val="28"/>
                </w:rPr>
                <w:t>3.25pm</w:t>
              </w:r>
            </w:smartTag>
            <w:r w:rsidRPr="00DD7383">
              <w:rPr>
                <w:rFonts w:ascii="Arial" w:hAnsi="Arial" w:cs="Arial"/>
                <w:i/>
                <w:szCs w:val="28"/>
              </w:rPr>
              <w:t xml:space="preserve"> </w:t>
            </w:r>
          </w:p>
          <w:p w14:paraId="4835095A" w14:textId="2A2ADF0C" w:rsidR="00322222" w:rsidRPr="00616B6D" w:rsidRDefault="00322222" w:rsidP="00322222">
            <w:pPr>
              <w:rPr>
                <w:rFonts w:ascii="Arial" w:hAnsi="Arial" w:cs="Arial"/>
                <w:b/>
                <w:i/>
              </w:rPr>
            </w:pPr>
            <w:r w:rsidRPr="00350488">
              <w:rPr>
                <w:rFonts w:ascii="Arial" w:hAnsi="Arial" w:cs="Arial"/>
                <w:b/>
                <w:i/>
                <w:highlight w:val="green"/>
              </w:rPr>
              <w:t>Teacher Training Day (</w:t>
            </w:r>
            <w:r>
              <w:rPr>
                <w:rFonts w:ascii="Arial" w:hAnsi="Arial" w:cs="Arial"/>
                <w:b/>
                <w:i/>
                <w:highlight w:val="green"/>
              </w:rPr>
              <w:t>5</w:t>
            </w:r>
            <w:r w:rsidRPr="00350488">
              <w:rPr>
                <w:rFonts w:ascii="Arial" w:hAnsi="Arial" w:cs="Arial"/>
                <w:b/>
                <w:i/>
                <w:highlight w:val="green"/>
              </w:rPr>
              <w:t>)</w:t>
            </w:r>
          </w:p>
          <w:p w14:paraId="0C047FCF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7B1D" w14:textId="03E03A7B" w:rsidR="00DD7383" w:rsidRPr="007216A9" w:rsidRDefault="00DD7383" w:rsidP="00DD7383">
            <w:pPr>
              <w:rPr>
                <w:rFonts w:ascii="Arial" w:hAnsi="Arial" w:cs="Arial"/>
              </w:rPr>
            </w:pPr>
            <w:r w:rsidRPr="007216A9">
              <w:rPr>
                <w:rFonts w:ascii="Arial" w:hAnsi="Arial" w:cs="Arial"/>
              </w:rPr>
              <w:t xml:space="preserve">Monday </w:t>
            </w:r>
            <w:r w:rsidR="00435842">
              <w:rPr>
                <w:rFonts w:ascii="Arial" w:hAnsi="Arial" w:cs="Arial"/>
              </w:rPr>
              <w:t>5</w:t>
            </w:r>
            <w:r w:rsidR="00435842" w:rsidRPr="00435842">
              <w:rPr>
                <w:rFonts w:ascii="Arial" w:hAnsi="Arial" w:cs="Arial"/>
                <w:vertAlign w:val="superscript"/>
              </w:rPr>
              <w:t>th</w:t>
            </w:r>
            <w:r w:rsidR="00414CBC">
              <w:rPr>
                <w:rFonts w:ascii="Arial" w:hAnsi="Arial" w:cs="Arial"/>
                <w:vertAlign w:val="superscript"/>
              </w:rPr>
              <w:t xml:space="preserve"> </w:t>
            </w:r>
            <w:r w:rsidRPr="007216A9">
              <w:rPr>
                <w:rFonts w:ascii="Arial" w:hAnsi="Arial" w:cs="Arial"/>
              </w:rPr>
              <w:t>June</w:t>
            </w:r>
          </w:p>
          <w:p w14:paraId="3429C62D" w14:textId="7DF769D4" w:rsidR="00DD7383" w:rsidRDefault="006B6E50" w:rsidP="00DD73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 20</w:t>
            </w:r>
            <w:r w:rsidRPr="006B6E50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July</w:t>
            </w:r>
          </w:p>
          <w:p w14:paraId="6A3045ED" w14:textId="14BCA771" w:rsidR="00322222" w:rsidRPr="00616B6D" w:rsidRDefault="006B6E50" w:rsidP="00322222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highlight w:val="green"/>
              </w:rPr>
              <w:t xml:space="preserve">Friday </w:t>
            </w:r>
            <w:r w:rsidR="00414CBC">
              <w:rPr>
                <w:rFonts w:ascii="Arial" w:hAnsi="Arial" w:cs="Arial"/>
                <w:b/>
                <w:i/>
                <w:highlight w:val="green"/>
              </w:rPr>
              <w:t>21</w:t>
            </w:r>
            <w:r w:rsidR="00414CBC" w:rsidRPr="00414CBC">
              <w:rPr>
                <w:rFonts w:ascii="Arial" w:hAnsi="Arial" w:cs="Arial"/>
                <w:b/>
                <w:i/>
                <w:highlight w:val="green"/>
                <w:vertAlign w:val="superscript"/>
              </w:rPr>
              <w:t>st</w:t>
            </w:r>
            <w:r w:rsidR="00322222" w:rsidRPr="00350488">
              <w:rPr>
                <w:rFonts w:ascii="Arial" w:hAnsi="Arial" w:cs="Arial"/>
                <w:b/>
                <w:i/>
                <w:highlight w:val="green"/>
              </w:rPr>
              <w:t xml:space="preserve"> J</w:t>
            </w:r>
            <w:r w:rsidR="00322222" w:rsidRPr="00322222">
              <w:rPr>
                <w:rFonts w:ascii="Arial" w:hAnsi="Arial" w:cs="Arial"/>
                <w:b/>
                <w:i/>
                <w:highlight w:val="green"/>
              </w:rPr>
              <w:t>uly</w:t>
            </w:r>
          </w:p>
          <w:p w14:paraId="7B150FD4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  <w:tr w:rsidR="00DD7383" w14:paraId="2E489CE7" w14:textId="77777777" w:rsidTr="00DD73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DCD5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1326C141" w14:textId="237BD0C7" w:rsidR="00DD7383" w:rsidRPr="00DD7383" w:rsidRDefault="00DD7383" w:rsidP="00DD7383">
            <w:pPr>
              <w:rPr>
                <w:rFonts w:ascii="Arial" w:hAnsi="Arial" w:cs="Arial"/>
                <w:szCs w:val="28"/>
              </w:rPr>
            </w:pPr>
            <w:r w:rsidRPr="00DD7383">
              <w:rPr>
                <w:rFonts w:ascii="Arial" w:hAnsi="Arial" w:cs="Arial"/>
                <w:szCs w:val="28"/>
              </w:rPr>
              <w:t>Autumn 202</w:t>
            </w:r>
            <w:r w:rsidR="00D95B1E">
              <w:rPr>
                <w:rFonts w:ascii="Arial" w:hAnsi="Arial" w:cs="Arial"/>
                <w:szCs w:val="28"/>
              </w:rPr>
              <w:t>8</w:t>
            </w:r>
            <w:r w:rsidRPr="00DD7383">
              <w:rPr>
                <w:rFonts w:ascii="Arial" w:hAnsi="Arial" w:cs="Arial"/>
                <w:szCs w:val="28"/>
              </w:rPr>
              <w:t>*</w:t>
            </w:r>
          </w:p>
          <w:p w14:paraId="50D0A76A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6E50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</w:p>
          <w:p w14:paraId="519BE6FA" w14:textId="77777777" w:rsidR="00DD7383" w:rsidRPr="00DD7383" w:rsidRDefault="00DD7383" w:rsidP="00A315E5">
            <w:pPr>
              <w:rPr>
                <w:rFonts w:ascii="Arial" w:hAnsi="Arial" w:cs="Arial"/>
                <w:i/>
                <w:szCs w:val="28"/>
              </w:rPr>
            </w:pPr>
            <w:r w:rsidRPr="00DD7383">
              <w:rPr>
                <w:rFonts w:ascii="Arial" w:hAnsi="Arial" w:cs="Arial"/>
                <w:i/>
                <w:szCs w:val="28"/>
              </w:rPr>
              <w:t>Re-open to pupils at 8.55am*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DEA8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  <w:p w14:paraId="3A82CB11" w14:textId="15CACA30" w:rsidR="00DD7383" w:rsidRPr="00DD7383" w:rsidRDefault="00D70674" w:rsidP="00A315E5">
            <w:pPr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Tuesday 5</w:t>
            </w:r>
            <w:r w:rsidRPr="00D70674">
              <w:rPr>
                <w:rFonts w:ascii="Arial" w:hAnsi="Arial" w:cs="Arial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Cs w:val="28"/>
              </w:rPr>
              <w:t xml:space="preserve"> September</w:t>
            </w:r>
          </w:p>
          <w:p w14:paraId="46B52491" w14:textId="77777777" w:rsidR="00DD7383" w:rsidRPr="00DD7383" w:rsidRDefault="00DD7383" w:rsidP="00A315E5">
            <w:pPr>
              <w:rPr>
                <w:rFonts w:ascii="Arial" w:hAnsi="Arial" w:cs="Arial"/>
                <w:szCs w:val="28"/>
              </w:rPr>
            </w:pPr>
          </w:p>
        </w:tc>
      </w:tr>
    </w:tbl>
    <w:p w14:paraId="125D5056" w14:textId="77777777" w:rsidR="00350488" w:rsidRDefault="00350488" w:rsidP="00DD73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*This date may be subject to change  </w:t>
      </w:r>
    </w:p>
    <w:sectPr w:rsidR="00350488" w:rsidSect="00350488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C97"/>
    <w:rsid w:val="00055142"/>
    <w:rsid w:val="000617BF"/>
    <w:rsid w:val="000D1F84"/>
    <w:rsid w:val="000F51BD"/>
    <w:rsid w:val="00103C97"/>
    <w:rsid w:val="00105D3A"/>
    <w:rsid w:val="001340A7"/>
    <w:rsid w:val="00171090"/>
    <w:rsid w:val="00184B69"/>
    <w:rsid w:val="00257DD3"/>
    <w:rsid w:val="00282F66"/>
    <w:rsid w:val="00322222"/>
    <w:rsid w:val="00325C8A"/>
    <w:rsid w:val="00333C84"/>
    <w:rsid w:val="00344716"/>
    <w:rsid w:val="00350488"/>
    <w:rsid w:val="0035778D"/>
    <w:rsid w:val="003D4443"/>
    <w:rsid w:val="003D7B74"/>
    <w:rsid w:val="004049EC"/>
    <w:rsid w:val="00414CBC"/>
    <w:rsid w:val="00435842"/>
    <w:rsid w:val="004C4B6E"/>
    <w:rsid w:val="00514296"/>
    <w:rsid w:val="005244CB"/>
    <w:rsid w:val="00552B9E"/>
    <w:rsid w:val="005548AB"/>
    <w:rsid w:val="005608F4"/>
    <w:rsid w:val="006117B9"/>
    <w:rsid w:val="00616B6D"/>
    <w:rsid w:val="00684B3F"/>
    <w:rsid w:val="006B6E50"/>
    <w:rsid w:val="006B79FD"/>
    <w:rsid w:val="006D60DD"/>
    <w:rsid w:val="006E121B"/>
    <w:rsid w:val="007216A9"/>
    <w:rsid w:val="00737B47"/>
    <w:rsid w:val="007439C2"/>
    <w:rsid w:val="00776D25"/>
    <w:rsid w:val="007856E3"/>
    <w:rsid w:val="007C175B"/>
    <w:rsid w:val="00873F45"/>
    <w:rsid w:val="008926A1"/>
    <w:rsid w:val="00902127"/>
    <w:rsid w:val="00911165"/>
    <w:rsid w:val="009314C2"/>
    <w:rsid w:val="009562C9"/>
    <w:rsid w:val="009D254A"/>
    <w:rsid w:val="009E02A3"/>
    <w:rsid w:val="009F7322"/>
    <w:rsid w:val="00AA663E"/>
    <w:rsid w:val="00AF33A4"/>
    <w:rsid w:val="00AF508F"/>
    <w:rsid w:val="00BA021E"/>
    <w:rsid w:val="00BA327A"/>
    <w:rsid w:val="00BF1A0A"/>
    <w:rsid w:val="00BF213C"/>
    <w:rsid w:val="00C44853"/>
    <w:rsid w:val="00CB4C67"/>
    <w:rsid w:val="00D70674"/>
    <w:rsid w:val="00D80995"/>
    <w:rsid w:val="00D95B1E"/>
    <w:rsid w:val="00DA5E47"/>
    <w:rsid w:val="00DA5F28"/>
    <w:rsid w:val="00DB570E"/>
    <w:rsid w:val="00DD7383"/>
    <w:rsid w:val="00DF419C"/>
    <w:rsid w:val="00E01A8A"/>
    <w:rsid w:val="00E14F1B"/>
    <w:rsid w:val="00E74B9E"/>
    <w:rsid w:val="00E818BA"/>
    <w:rsid w:val="00E91B88"/>
    <w:rsid w:val="00EB36E7"/>
    <w:rsid w:val="00EF7770"/>
    <w:rsid w:val="00F05ED0"/>
    <w:rsid w:val="00F15DA8"/>
    <w:rsid w:val="00F31DD8"/>
    <w:rsid w:val="00F35693"/>
    <w:rsid w:val="00F36039"/>
    <w:rsid w:val="00F6258C"/>
    <w:rsid w:val="00F77A02"/>
    <w:rsid w:val="00F86D9A"/>
    <w:rsid w:val="00FB2B2B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0530B791"/>
  <w15:docId w15:val="{5E0ADA1C-C418-4F87-8EB4-887399C7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C97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03C97"/>
    <w:pPr>
      <w:keepNext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103C97"/>
    <w:pPr>
      <w:keepNext/>
      <w:outlineLvl w:val="1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3C97"/>
    <w:rPr>
      <w:rFonts w:ascii="Arial" w:eastAsia="Times New Roman" w:hAnsi="Arial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103C97"/>
    <w:rPr>
      <w:rFonts w:ascii="Arial" w:eastAsia="Times New Roman" w:hAnsi="Arial" w:cs="Times New Roman"/>
      <w:b/>
      <w:bCs/>
      <w:sz w:val="20"/>
      <w:szCs w:val="24"/>
    </w:rPr>
  </w:style>
  <w:style w:type="paragraph" w:styleId="Title">
    <w:name w:val="Title"/>
    <w:basedOn w:val="Normal"/>
    <w:link w:val="TitleChar"/>
    <w:qFormat/>
    <w:rsid w:val="00103C97"/>
    <w:pPr>
      <w:jc w:val="center"/>
    </w:pPr>
    <w:rPr>
      <w:rFonts w:ascii="Arial" w:hAnsi="Arial"/>
      <w:b/>
      <w:bCs/>
      <w:sz w:val="28"/>
      <w:u w:val="single"/>
    </w:rPr>
  </w:style>
  <w:style w:type="character" w:customStyle="1" w:styleId="TitleChar">
    <w:name w:val="Title Char"/>
    <w:basedOn w:val="DefaultParagraphFont"/>
    <w:link w:val="Title"/>
    <w:rsid w:val="00103C97"/>
    <w:rPr>
      <w:rFonts w:ascii="Arial" w:eastAsia="Times New Roman" w:hAnsi="Arial" w:cs="Times New Roman"/>
      <w:b/>
      <w:bCs/>
      <w:sz w:val="28"/>
      <w:szCs w:val="24"/>
      <w:u w:val="single"/>
    </w:rPr>
  </w:style>
  <w:style w:type="paragraph" w:styleId="Subtitle">
    <w:name w:val="Subtitle"/>
    <w:basedOn w:val="Normal"/>
    <w:link w:val="SubtitleChar"/>
    <w:qFormat/>
    <w:rsid w:val="00103C97"/>
    <w:pPr>
      <w:jc w:val="center"/>
    </w:pPr>
    <w:rPr>
      <w:rFonts w:ascii="Arial" w:hAnsi="Arial"/>
      <w:b/>
      <w:bCs/>
      <w:sz w:val="28"/>
      <w:u w:val="single"/>
    </w:rPr>
  </w:style>
  <w:style w:type="character" w:customStyle="1" w:styleId="SubtitleChar">
    <w:name w:val="Subtitle Char"/>
    <w:basedOn w:val="DefaultParagraphFont"/>
    <w:link w:val="Subtitle"/>
    <w:rsid w:val="00103C97"/>
    <w:rPr>
      <w:rFonts w:ascii="Arial" w:eastAsia="Times New Roman" w:hAnsi="Arial" w:cs="Times New Roman"/>
      <w:b/>
      <w:bCs/>
      <w:sz w:val="28"/>
      <w:szCs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7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7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1b63e8-9ccf-4f59-ad7b-0094bb91428c">
      <Terms xmlns="http://schemas.microsoft.com/office/infopath/2007/PartnerControls"/>
    </lcf76f155ced4ddcb4097134ff3c332f>
    <TaxCatchAll xmlns="cb129152-f15f-4f44-9584-dca6b7f495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277101F65E7B419D72A7D58018D307" ma:contentTypeVersion="15" ma:contentTypeDescription="Create a new document." ma:contentTypeScope="" ma:versionID="4263c3507920b6a824964ef35b22f87e">
  <xsd:schema xmlns:xsd="http://www.w3.org/2001/XMLSchema" xmlns:xs="http://www.w3.org/2001/XMLSchema" xmlns:p="http://schemas.microsoft.com/office/2006/metadata/properties" xmlns:ns2="c51b63e8-9ccf-4f59-ad7b-0094bb91428c" xmlns:ns3="cb129152-f15f-4f44-9584-dca6b7f495a0" targetNamespace="http://schemas.microsoft.com/office/2006/metadata/properties" ma:root="true" ma:fieldsID="437e38b3efc661429b024abd0ebb6a53" ns2:_="" ns3:_="">
    <xsd:import namespace="c51b63e8-9ccf-4f59-ad7b-0094bb91428c"/>
    <xsd:import namespace="cb129152-f15f-4f44-9584-dca6b7f495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b63e8-9ccf-4f59-ad7b-0094bb9142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fad4f3f-5bf5-4fd1-83ec-bcd35c3470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29152-f15f-4f44-9584-dca6b7f495a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050ee5d-1049-4466-9743-bd188e9b523c}" ma:internalName="TaxCatchAll" ma:showField="CatchAllData" ma:web="cb129152-f15f-4f44-9584-dca6b7f495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FEDBF5-064A-4E44-AC9F-B76DE3F1AE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D11D43-1C25-4DF1-9B5D-B59B1D64CE8D}">
  <ds:schemaRefs>
    <ds:schemaRef ds:uri="http://schemas.microsoft.com/office/2006/metadata/properties"/>
    <ds:schemaRef ds:uri="http://schemas.microsoft.com/office/infopath/2007/PartnerControls"/>
    <ds:schemaRef ds:uri="c51b63e8-9ccf-4f59-ad7b-0094bb91428c"/>
    <ds:schemaRef ds:uri="cb129152-f15f-4f44-9584-dca6b7f495a0"/>
  </ds:schemaRefs>
</ds:datastoreItem>
</file>

<file path=customXml/itemProps3.xml><?xml version="1.0" encoding="utf-8"?>
<ds:datastoreItem xmlns:ds="http://schemas.openxmlformats.org/officeDocument/2006/customXml" ds:itemID="{0CEF82AD-95BA-446F-821D-001E29AA0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b63e8-9ccf-4f59-ad7b-0094bb91428c"/>
    <ds:schemaRef ds:uri="cb129152-f15f-4f44-9584-dca6b7f495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Cunningham</dc:creator>
  <cp:lastModifiedBy>Mrs Singer</cp:lastModifiedBy>
  <cp:revision>2</cp:revision>
  <cp:lastPrinted>2023-09-25T13:47:00Z</cp:lastPrinted>
  <dcterms:created xsi:type="dcterms:W3CDTF">2026-10-05T11:54:00Z</dcterms:created>
  <dcterms:modified xsi:type="dcterms:W3CDTF">2026-10-05T11:54:00Z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0x01010053277101F65E7B419D72A7D58018D307</vt:lpwstr>
  </property>
  <property fmtid="{D5CDD505-2E9C-101B-9397-08002B2CF9AE}" pid="3" name="Order">
    <vt:r8>602000</vt:r8>
  </property>
  <property fmtid="{D5CDD505-2E9C-101B-9397-08002B2CF9AE}" pid="4" name="MediaServiceImageTags">
    <vt:lpwstr/>
  </property>
</Properties>
</file>