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8A5D9" w14:textId="46C12839" w:rsidR="00616B6D" w:rsidRDefault="00616B6D" w:rsidP="00E01A8A">
      <w:pPr>
        <w:pStyle w:val="Title"/>
      </w:pPr>
      <w:r>
        <w:t>KING’S CLIFFE ENDOWED SCHOOL</w:t>
      </w:r>
    </w:p>
    <w:p w14:paraId="2E6F3AFE" w14:textId="77777777" w:rsidR="00616B6D" w:rsidRDefault="00616B6D" w:rsidP="00616B6D">
      <w:pPr>
        <w:jc w:val="center"/>
        <w:rPr>
          <w:b/>
          <w:bCs/>
          <w:sz w:val="28"/>
          <w:u w:val="single"/>
        </w:rPr>
      </w:pPr>
    </w:p>
    <w:p w14:paraId="7C36EED9" w14:textId="3F0EE516" w:rsidR="00616B6D" w:rsidRDefault="00616B6D" w:rsidP="00616B6D">
      <w:pPr>
        <w:pStyle w:val="Subtitle"/>
      </w:pPr>
      <w:r>
        <w:t>TERM DATES 202</w:t>
      </w:r>
      <w:r w:rsidR="006E121B">
        <w:t>5</w:t>
      </w:r>
      <w:r>
        <w:t xml:space="preserve"> – 202</w:t>
      </w:r>
      <w:r w:rsidR="006E121B">
        <w:t>6</w:t>
      </w:r>
    </w:p>
    <w:p w14:paraId="2E5F93A3" w14:textId="77777777" w:rsidR="00616B6D" w:rsidRDefault="00616B6D" w:rsidP="00616B6D">
      <w:pPr>
        <w:pStyle w:val="Subtitle"/>
        <w:rPr>
          <w:u w:val="none"/>
        </w:rPr>
      </w:pPr>
    </w:p>
    <w:tbl>
      <w:tblPr>
        <w:tblW w:w="921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2"/>
        <w:gridCol w:w="3402"/>
        <w:gridCol w:w="3260"/>
      </w:tblGrid>
      <w:tr w:rsidR="00DD7383" w14:paraId="5BE8AB22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D4EC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6CE62AF" w14:textId="31AFC209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1     202</w:t>
            </w:r>
            <w:r w:rsidR="006E121B">
              <w:rPr>
                <w:rFonts w:ascii="Arial" w:hAnsi="Arial" w:cs="Arial"/>
                <w:szCs w:val="28"/>
              </w:rPr>
              <w:t>5</w:t>
            </w:r>
          </w:p>
          <w:p w14:paraId="46ACC4A4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6D00A516" w14:textId="55D91573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FE46" w14:textId="77777777" w:rsidR="00DD7383" w:rsidRPr="00350488" w:rsidRDefault="00DD7383" w:rsidP="00DD7383">
            <w:pPr>
              <w:rPr>
                <w:rFonts w:ascii="Arial" w:hAnsi="Arial" w:cs="Arial"/>
                <w:b/>
                <w:i/>
                <w:highlight w:val="green"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(1)</w:t>
            </w:r>
          </w:p>
          <w:p w14:paraId="0A9E8645" w14:textId="77777777" w:rsidR="00DD7383" w:rsidRPr="00616B6D" w:rsidRDefault="00DD7383" w:rsidP="00DD7383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(2)</w:t>
            </w:r>
          </w:p>
          <w:p w14:paraId="7E91B970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Re-open to pupils at 8.55am</w:t>
            </w:r>
          </w:p>
          <w:p w14:paraId="3783FC9E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 xml:space="preserve">Close at </w:t>
            </w:r>
            <w:smartTag w:uri="urn:schemas-microsoft-com:office:smarttags" w:element="time">
              <w:smartTagPr>
                <w:attr w:name="Minute" w:val="25"/>
                <w:attr w:name="Hour" w:val="15"/>
              </w:smartTagPr>
              <w:r w:rsidRPr="00616B6D">
                <w:rPr>
                  <w:rFonts w:ascii="Arial" w:hAnsi="Arial" w:cs="Arial"/>
                </w:rPr>
                <w:t>3.25pm</w:t>
              </w:r>
            </w:smartTag>
          </w:p>
          <w:p w14:paraId="5D7F07D9" w14:textId="77777777" w:rsidR="00DD7383" w:rsidRPr="00616B6D" w:rsidRDefault="00DD7383" w:rsidP="00DD7383">
            <w:pPr>
              <w:rPr>
                <w:rFonts w:ascii="Arial" w:hAnsi="Arial" w:cs="Arial"/>
                <w:iCs/>
              </w:rPr>
            </w:pPr>
          </w:p>
          <w:p w14:paraId="0A3A5AA3" w14:textId="77777777" w:rsidR="00DD7383" w:rsidRPr="00DD7383" w:rsidRDefault="00DD7383" w:rsidP="00DD7383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4097" w14:textId="507C1102" w:rsidR="00DD7383" w:rsidRPr="00350488" w:rsidRDefault="00DD7383" w:rsidP="00DD7383">
            <w:pPr>
              <w:rPr>
                <w:rFonts w:ascii="Arial" w:hAnsi="Arial" w:cs="Arial"/>
                <w:b/>
                <w:i/>
                <w:highlight w:val="green"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 xml:space="preserve">Monday </w:t>
            </w:r>
            <w:r w:rsidR="006E121B">
              <w:rPr>
                <w:rFonts w:ascii="Arial" w:hAnsi="Arial" w:cs="Arial"/>
                <w:b/>
                <w:i/>
                <w:highlight w:val="green"/>
              </w:rPr>
              <w:t>1</w:t>
            </w:r>
            <w:r w:rsidR="006E121B" w:rsidRPr="006E121B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st</w:t>
            </w:r>
            <w:r w:rsidR="006E121B"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 w:rsidRPr="00350488">
              <w:rPr>
                <w:rFonts w:ascii="Arial" w:hAnsi="Arial" w:cs="Arial"/>
                <w:b/>
                <w:i/>
                <w:highlight w:val="green"/>
              </w:rPr>
              <w:t>September</w:t>
            </w:r>
          </w:p>
          <w:p w14:paraId="1688B1EE" w14:textId="4D0ACE3C" w:rsidR="00DD7383" w:rsidRPr="00616B6D" w:rsidRDefault="00DD7383" w:rsidP="00DD7383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 xml:space="preserve">Tuesday </w:t>
            </w:r>
            <w:r w:rsidR="006E121B">
              <w:rPr>
                <w:rFonts w:ascii="Arial" w:hAnsi="Arial" w:cs="Arial"/>
                <w:b/>
                <w:i/>
                <w:highlight w:val="green"/>
              </w:rPr>
              <w:t>2</w:t>
            </w:r>
            <w:r w:rsidR="006E121B" w:rsidRPr="006E121B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nd</w:t>
            </w:r>
            <w:r w:rsidR="00EB36E7"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 w:rsidRPr="00350488">
              <w:rPr>
                <w:rFonts w:ascii="Arial" w:hAnsi="Arial" w:cs="Arial"/>
                <w:b/>
                <w:i/>
                <w:highlight w:val="green"/>
              </w:rPr>
              <w:t>September</w:t>
            </w:r>
          </w:p>
          <w:p w14:paraId="151EBF78" w14:textId="11D7A79A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 xml:space="preserve">Wednesday </w:t>
            </w:r>
            <w:r w:rsidR="006E121B">
              <w:rPr>
                <w:rFonts w:ascii="Arial" w:hAnsi="Arial" w:cs="Arial"/>
              </w:rPr>
              <w:t>3</w:t>
            </w:r>
            <w:r w:rsidR="006E121B" w:rsidRPr="006E121B">
              <w:rPr>
                <w:rFonts w:ascii="Arial" w:hAnsi="Arial" w:cs="Arial"/>
                <w:vertAlign w:val="superscript"/>
              </w:rPr>
              <w:t>rd</w:t>
            </w:r>
            <w:r w:rsidRPr="00616B6D">
              <w:rPr>
                <w:rFonts w:ascii="Arial" w:hAnsi="Arial" w:cs="Arial"/>
              </w:rPr>
              <w:t xml:space="preserve"> September</w:t>
            </w:r>
          </w:p>
          <w:p w14:paraId="57A4276C" w14:textId="1799D28A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Friday 2</w:t>
            </w:r>
            <w:r w:rsidR="006E121B">
              <w:rPr>
                <w:rFonts w:ascii="Arial" w:hAnsi="Arial" w:cs="Arial"/>
              </w:rPr>
              <w:t>4</w:t>
            </w:r>
            <w:r w:rsidRPr="00616B6D">
              <w:rPr>
                <w:rFonts w:ascii="Arial" w:hAnsi="Arial" w:cs="Arial"/>
                <w:vertAlign w:val="superscript"/>
              </w:rPr>
              <w:t>th</w:t>
            </w:r>
            <w:r w:rsidRPr="00616B6D">
              <w:rPr>
                <w:rFonts w:ascii="Arial" w:hAnsi="Arial" w:cs="Arial"/>
              </w:rPr>
              <w:t xml:space="preserve"> October</w:t>
            </w:r>
          </w:p>
          <w:p w14:paraId="7BB3CC65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6E4EB0FC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462FC69D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0D4C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1EDCDD33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B709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325A5BBF" w14:textId="77777777" w:rsidR="006E121B" w:rsidRPr="00350488" w:rsidRDefault="006E121B" w:rsidP="006E121B">
            <w:pPr>
              <w:rPr>
                <w:rFonts w:ascii="Arial" w:hAnsi="Arial" w:cs="Arial"/>
                <w:b/>
                <w:i/>
                <w:highlight w:val="green"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(3)</w:t>
            </w:r>
          </w:p>
          <w:p w14:paraId="67D7F370" w14:textId="77777777" w:rsidR="00DD7383" w:rsidRPr="00616B6D" w:rsidRDefault="00DD7383" w:rsidP="00DD7383">
            <w:pPr>
              <w:rPr>
                <w:rFonts w:ascii="Arial" w:hAnsi="Arial" w:cs="Arial"/>
                <w:sz w:val="28"/>
                <w:szCs w:val="28"/>
              </w:rPr>
            </w:pPr>
            <w:r w:rsidRPr="00616B6D">
              <w:rPr>
                <w:rFonts w:ascii="Arial" w:hAnsi="Arial" w:cs="Arial"/>
                <w:szCs w:val="28"/>
              </w:rPr>
              <w:t>Re-open to pupils at 8.55am</w:t>
            </w:r>
          </w:p>
          <w:p w14:paraId="62A30D31" w14:textId="77777777" w:rsidR="00DD7383" w:rsidRPr="00616B6D" w:rsidRDefault="00DD7383" w:rsidP="00DD7383">
            <w:pPr>
              <w:rPr>
                <w:rFonts w:ascii="Arial" w:hAnsi="Arial" w:cs="Arial"/>
                <w:sz w:val="28"/>
                <w:szCs w:val="28"/>
              </w:rPr>
            </w:pPr>
            <w:r w:rsidRPr="00616B6D">
              <w:rPr>
                <w:rFonts w:ascii="Arial" w:hAnsi="Arial" w:cs="Arial"/>
                <w:szCs w:val="28"/>
              </w:rPr>
              <w:t xml:space="preserve">Close at </w:t>
            </w:r>
            <w:smartTag w:uri="urn:schemas-microsoft-com:office:smarttags" w:element="time">
              <w:smartTagPr>
                <w:attr w:name="Minute" w:val="25"/>
                <w:attr w:name="Hour" w:val="15"/>
              </w:smartTagPr>
              <w:r w:rsidRPr="00616B6D">
                <w:rPr>
                  <w:rFonts w:ascii="Arial" w:hAnsi="Arial" w:cs="Arial"/>
                  <w:szCs w:val="28"/>
                </w:rPr>
                <w:t>3.25pm</w:t>
              </w:r>
            </w:smartTag>
          </w:p>
          <w:p w14:paraId="5006443B" w14:textId="77777777" w:rsidR="00DD7383" w:rsidRPr="00DD7383" w:rsidRDefault="00DD7383" w:rsidP="006E121B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7E00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4484DE83" w14:textId="4A3FEBAE" w:rsidR="006E121B" w:rsidRPr="00350488" w:rsidRDefault="006E121B" w:rsidP="006E121B">
            <w:pPr>
              <w:rPr>
                <w:rFonts w:ascii="Arial" w:hAnsi="Arial" w:cs="Arial"/>
                <w:b/>
                <w:i/>
                <w:highlight w:val="green"/>
              </w:rPr>
            </w:pPr>
            <w:r>
              <w:rPr>
                <w:rFonts w:ascii="Arial" w:hAnsi="Arial" w:cs="Arial"/>
                <w:b/>
                <w:i/>
                <w:highlight w:val="green"/>
              </w:rPr>
              <w:t>Monday 3</w:t>
            </w:r>
            <w:r w:rsidRPr="006E121B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i/>
                <w:highlight w:val="green"/>
              </w:rPr>
              <w:t xml:space="preserve"> November</w:t>
            </w:r>
          </w:p>
          <w:p w14:paraId="417B7651" w14:textId="21FA0BA0" w:rsidR="00DD7383" w:rsidRDefault="006E121B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  <w:r w:rsidR="00DD7383" w:rsidRPr="00616B6D">
              <w:rPr>
                <w:rFonts w:ascii="Arial" w:hAnsi="Arial" w:cs="Arial"/>
              </w:rPr>
              <w:t xml:space="preserve"> </w:t>
            </w:r>
            <w:r w:rsidR="00EB36E7">
              <w:rPr>
                <w:rFonts w:ascii="Arial" w:hAnsi="Arial" w:cs="Arial"/>
              </w:rPr>
              <w:t>4</w:t>
            </w:r>
            <w:r w:rsidR="00DD7383" w:rsidRPr="00616B6D">
              <w:rPr>
                <w:rFonts w:ascii="Arial" w:hAnsi="Arial" w:cs="Arial"/>
                <w:vertAlign w:val="superscript"/>
              </w:rPr>
              <w:t>th</w:t>
            </w:r>
            <w:r w:rsidR="00DD7383" w:rsidRPr="00616B6D">
              <w:rPr>
                <w:rFonts w:ascii="Arial" w:hAnsi="Arial" w:cs="Arial"/>
              </w:rPr>
              <w:t xml:space="preserve"> </w:t>
            </w:r>
            <w:r w:rsidR="00EB36E7">
              <w:rPr>
                <w:rFonts w:ascii="Arial" w:hAnsi="Arial" w:cs="Arial"/>
              </w:rPr>
              <w:t>Novem</w:t>
            </w:r>
            <w:r w:rsidR="00DD7383" w:rsidRPr="00616B6D">
              <w:rPr>
                <w:rFonts w:ascii="Arial" w:hAnsi="Arial" w:cs="Arial"/>
              </w:rPr>
              <w:t>ber</w:t>
            </w:r>
          </w:p>
          <w:p w14:paraId="3876E54E" w14:textId="59E7E882" w:rsidR="00DD7383" w:rsidRDefault="006E121B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  <w:r w:rsidR="00DD7383">
              <w:rPr>
                <w:rFonts w:ascii="Arial" w:hAnsi="Arial" w:cs="Arial"/>
              </w:rPr>
              <w:t xml:space="preserve"> </w:t>
            </w:r>
            <w:r w:rsidR="00EB36E7">
              <w:rPr>
                <w:rFonts w:ascii="Arial" w:hAnsi="Arial" w:cs="Arial"/>
              </w:rPr>
              <w:t>19</w:t>
            </w:r>
            <w:r w:rsidR="00DD7383" w:rsidRPr="00616B6D">
              <w:rPr>
                <w:rFonts w:ascii="Arial" w:hAnsi="Arial" w:cs="Arial"/>
                <w:vertAlign w:val="superscript"/>
              </w:rPr>
              <w:t>th</w:t>
            </w:r>
            <w:r w:rsidR="00DD7383">
              <w:rPr>
                <w:rFonts w:ascii="Arial" w:hAnsi="Arial" w:cs="Arial"/>
              </w:rPr>
              <w:t xml:space="preserve"> December</w:t>
            </w:r>
          </w:p>
          <w:p w14:paraId="4FA348E1" w14:textId="77777777" w:rsidR="00DD7383" w:rsidRPr="00DD7383" w:rsidRDefault="00DD7383" w:rsidP="006E121B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2D36BC0C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5DF0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7A977F0D" w14:textId="2933968E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3      202</w:t>
            </w:r>
            <w:r w:rsidR="006E121B">
              <w:rPr>
                <w:rFonts w:ascii="Arial" w:hAnsi="Arial" w:cs="Arial"/>
                <w:szCs w:val="28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FEC6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25A51EEB" w14:textId="77777777" w:rsidR="00DD7383" w:rsidRPr="00616B6D" w:rsidRDefault="00DD7383" w:rsidP="00DD7383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(4)</w:t>
            </w:r>
          </w:p>
          <w:p w14:paraId="4A9FEBBF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Re-open to pupils at 8.55am</w:t>
            </w:r>
          </w:p>
          <w:p w14:paraId="7423D813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 xml:space="preserve">Close at </w:t>
            </w:r>
            <w:smartTag w:uri="urn:schemas-microsoft-com:office:smarttags" w:element="time">
              <w:smartTagPr>
                <w:attr w:name="Minute" w:val="25"/>
                <w:attr w:name="Hour" w:val="15"/>
              </w:smartTagPr>
              <w:r w:rsidRPr="00616B6D">
                <w:rPr>
                  <w:rFonts w:ascii="Arial" w:hAnsi="Arial" w:cs="Arial"/>
                </w:rPr>
                <w:t>3.25pm</w:t>
              </w:r>
            </w:smartTag>
          </w:p>
          <w:p w14:paraId="400A0DD8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F2E1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A8839BF" w14:textId="1FA76B1D" w:rsidR="00DD7383" w:rsidRPr="00616B6D" w:rsidRDefault="00EB36E7" w:rsidP="00DD7383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highlight w:val="green"/>
              </w:rPr>
              <w:t>Mon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>day</w:t>
            </w:r>
            <w:r w:rsidR="006E121B">
              <w:rPr>
                <w:rFonts w:ascii="Arial" w:hAnsi="Arial" w:cs="Arial"/>
                <w:b/>
                <w:i/>
                <w:highlight w:val="green"/>
              </w:rPr>
              <w:t xml:space="preserve"> 5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th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 xml:space="preserve"> January</w:t>
            </w:r>
          </w:p>
          <w:p w14:paraId="371C4CB9" w14:textId="05CC1403" w:rsidR="00DD7383" w:rsidRPr="00616B6D" w:rsidRDefault="00EB36E7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</w:t>
            </w:r>
            <w:r w:rsidR="00DD7383">
              <w:rPr>
                <w:rFonts w:ascii="Arial" w:hAnsi="Arial" w:cs="Arial"/>
              </w:rPr>
              <w:t xml:space="preserve">day </w:t>
            </w:r>
            <w:r w:rsidR="00322222">
              <w:rPr>
                <w:rFonts w:ascii="Arial" w:hAnsi="Arial" w:cs="Arial"/>
              </w:rPr>
              <w:t>6</w:t>
            </w:r>
            <w:r w:rsidR="00DD7383" w:rsidRPr="007216A9">
              <w:rPr>
                <w:rFonts w:ascii="Arial" w:hAnsi="Arial" w:cs="Arial"/>
                <w:vertAlign w:val="superscript"/>
              </w:rPr>
              <w:t>th</w:t>
            </w:r>
            <w:r w:rsidR="00DD7383">
              <w:rPr>
                <w:rFonts w:ascii="Arial" w:hAnsi="Arial" w:cs="Arial"/>
              </w:rPr>
              <w:t xml:space="preserve"> January</w:t>
            </w:r>
          </w:p>
          <w:p w14:paraId="53B8241B" w14:textId="044B4859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Friday 1</w:t>
            </w:r>
            <w:r w:rsidR="00322222">
              <w:rPr>
                <w:rFonts w:ascii="Arial" w:hAnsi="Arial" w:cs="Arial"/>
              </w:rPr>
              <w:t>3</w:t>
            </w:r>
            <w:r w:rsidRPr="00616B6D">
              <w:rPr>
                <w:rFonts w:ascii="Arial" w:hAnsi="Arial" w:cs="Arial"/>
                <w:vertAlign w:val="superscript"/>
              </w:rPr>
              <w:t>th</w:t>
            </w:r>
            <w:r w:rsidRPr="00616B6D">
              <w:rPr>
                <w:rFonts w:ascii="Arial" w:hAnsi="Arial" w:cs="Arial"/>
              </w:rPr>
              <w:t xml:space="preserve"> Feb</w:t>
            </w:r>
          </w:p>
          <w:p w14:paraId="2752C405" w14:textId="4E7CD6F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73F07808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F619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</w:p>
          <w:p w14:paraId="4965D979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4</w:t>
            </w:r>
          </w:p>
          <w:p w14:paraId="6354E03B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1924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4BBFECD5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Re-open to pupils at 8.55am</w:t>
            </w:r>
          </w:p>
          <w:p w14:paraId="1CED9214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Close at 3.25pm</w:t>
            </w:r>
          </w:p>
          <w:p w14:paraId="4D822768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A856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7B00FCD" w14:textId="120FB62F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Monday 2</w:t>
            </w:r>
            <w:r w:rsidR="00322222">
              <w:rPr>
                <w:rFonts w:ascii="Arial" w:hAnsi="Arial" w:cs="Arial"/>
              </w:rPr>
              <w:t>3</w:t>
            </w:r>
            <w:r w:rsidR="00322222" w:rsidRPr="00322222"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</w:t>
            </w:r>
            <w:r w:rsidRPr="00616B6D">
              <w:rPr>
                <w:rFonts w:ascii="Arial" w:hAnsi="Arial" w:cs="Arial"/>
              </w:rPr>
              <w:t>Feb</w:t>
            </w:r>
          </w:p>
          <w:p w14:paraId="185B1739" w14:textId="19C6CAAB" w:rsidR="00DD7383" w:rsidRDefault="00EB36E7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Friday </w:t>
            </w:r>
            <w:r w:rsidR="00322222">
              <w:rPr>
                <w:rFonts w:ascii="Arial" w:hAnsi="Arial" w:cs="Arial"/>
              </w:rPr>
              <w:t>27</w:t>
            </w:r>
            <w:r w:rsidR="00322222" w:rsidRPr="00322222">
              <w:rPr>
                <w:rFonts w:ascii="Arial" w:hAnsi="Arial" w:cs="Arial"/>
                <w:vertAlign w:val="superscript"/>
              </w:rPr>
              <w:t>th</w:t>
            </w:r>
            <w:r w:rsidR="00322222">
              <w:rPr>
                <w:rFonts w:ascii="Arial" w:hAnsi="Arial" w:cs="Arial"/>
              </w:rPr>
              <w:t xml:space="preserve"> March</w:t>
            </w:r>
          </w:p>
          <w:p w14:paraId="697CCDCF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2ABED011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B215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1F71AE1E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953" w14:textId="77777777" w:rsidR="00322222" w:rsidRDefault="00322222" w:rsidP="00DD7383">
            <w:pPr>
              <w:rPr>
                <w:rFonts w:ascii="Arial" w:hAnsi="Arial" w:cs="Arial"/>
              </w:rPr>
            </w:pPr>
          </w:p>
          <w:p w14:paraId="1F5AB14C" w14:textId="7A59CC26" w:rsidR="00DD7383" w:rsidRPr="007216A9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>Re-open to pupils at 8.55am</w:t>
            </w:r>
          </w:p>
          <w:p w14:paraId="7550625C" w14:textId="77777777" w:rsidR="00DD7383" w:rsidRPr="007216A9" w:rsidRDefault="00DD7383" w:rsidP="00DD7383">
            <w:pPr>
              <w:rPr>
                <w:rFonts w:ascii="Arial" w:hAnsi="Arial" w:cs="Arial"/>
                <w:b/>
              </w:rPr>
            </w:pPr>
            <w:r w:rsidRPr="00350488">
              <w:rPr>
                <w:rFonts w:ascii="Arial" w:hAnsi="Arial" w:cs="Arial"/>
                <w:b/>
                <w:highlight w:val="yellow"/>
              </w:rPr>
              <w:t>May Day – School Closed</w:t>
            </w:r>
          </w:p>
          <w:p w14:paraId="27DA54A4" w14:textId="77777777" w:rsidR="00DD7383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>Close at 3.25pm</w:t>
            </w:r>
          </w:p>
          <w:p w14:paraId="2901E48A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7C7F" w14:textId="77777777" w:rsidR="00322222" w:rsidRDefault="00322222" w:rsidP="00DD7383">
            <w:pPr>
              <w:rPr>
                <w:rFonts w:ascii="Arial" w:hAnsi="Arial" w:cs="Arial"/>
              </w:rPr>
            </w:pPr>
          </w:p>
          <w:p w14:paraId="05FDCD09" w14:textId="3E4499E0" w:rsidR="00DD7383" w:rsidRPr="007216A9" w:rsidRDefault="00322222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 13</w:t>
            </w:r>
            <w:r w:rsidRPr="00322222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April</w:t>
            </w:r>
          </w:p>
          <w:p w14:paraId="74AF8871" w14:textId="0E93D06E" w:rsidR="00DD7383" w:rsidRPr="007216A9" w:rsidRDefault="00DD7383" w:rsidP="00DD7383">
            <w:pPr>
              <w:rPr>
                <w:rFonts w:ascii="Arial" w:hAnsi="Arial" w:cs="Arial"/>
                <w:b/>
              </w:rPr>
            </w:pPr>
            <w:r w:rsidRPr="00350488">
              <w:rPr>
                <w:rFonts w:ascii="Arial" w:hAnsi="Arial" w:cs="Arial"/>
                <w:b/>
                <w:highlight w:val="yellow"/>
              </w:rPr>
              <w:t xml:space="preserve">Monday </w:t>
            </w:r>
            <w:r w:rsidR="00322222">
              <w:rPr>
                <w:rFonts w:ascii="Arial" w:hAnsi="Arial" w:cs="Arial"/>
                <w:b/>
                <w:highlight w:val="yellow"/>
              </w:rPr>
              <w:t>4</w:t>
            </w:r>
            <w:r w:rsidRPr="00350488">
              <w:rPr>
                <w:rFonts w:ascii="Arial" w:hAnsi="Arial" w:cs="Arial"/>
                <w:b/>
                <w:highlight w:val="yellow"/>
                <w:vertAlign w:val="superscript"/>
              </w:rPr>
              <w:t>th</w:t>
            </w:r>
            <w:r w:rsidRPr="00350488">
              <w:rPr>
                <w:rFonts w:ascii="Arial" w:hAnsi="Arial" w:cs="Arial"/>
                <w:b/>
                <w:highlight w:val="yellow"/>
              </w:rPr>
              <w:t xml:space="preserve"> May</w:t>
            </w:r>
          </w:p>
          <w:p w14:paraId="0D123D68" w14:textId="6F4B0C6B" w:rsidR="00DD7383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>Friday 2</w:t>
            </w:r>
            <w:r w:rsidR="00322222">
              <w:rPr>
                <w:rFonts w:ascii="Arial" w:hAnsi="Arial" w:cs="Arial"/>
              </w:rPr>
              <w:t>2</w:t>
            </w:r>
            <w:r w:rsidR="00322222" w:rsidRPr="00322222">
              <w:rPr>
                <w:rFonts w:ascii="Arial" w:hAnsi="Arial" w:cs="Arial"/>
                <w:vertAlign w:val="superscript"/>
              </w:rPr>
              <w:t>nd</w:t>
            </w:r>
            <w:r w:rsidR="00EB36E7">
              <w:rPr>
                <w:rFonts w:ascii="Arial" w:hAnsi="Arial" w:cs="Arial"/>
              </w:rPr>
              <w:t xml:space="preserve"> </w:t>
            </w:r>
            <w:r w:rsidRPr="007216A9">
              <w:rPr>
                <w:rFonts w:ascii="Arial" w:hAnsi="Arial" w:cs="Arial"/>
              </w:rPr>
              <w:t>May</w:t>
            </w:r>
          </w:p>
          <w:p w14:paraId="2F640273" w14:textId="18FABE20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720D2FAC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F14B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775B145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6</w:t>
            </w:r>
          </w:p>
          <w:p w14:paraId="591E9AFA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4CC7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  <w:r w:rsidRPr="00DD7383">
              <w:rPr>
                <w:rFonts w:ascii="Arial" w:hAnsi="Arial" w:cs="Arial"/>
                <w:i/>
                <w:szCs w:val="28"/>
              </w:rPr>
              <w:t>Re-open to pupils at 8.55am</w:t>
            </w:r>
          </w:p>
          <w:p w14:paraId="6C8A2D9B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  <w:r w:rsidRPr="00DD7383">
              <w:rPr>
                <w:rFonts w:ascii="Arial" w:hAnsi="Arial" w:cs="Arial"/>
                <w:i/>
                <w:szCs w:val="28"/>
              </w:rPr>
              <w:t xml:space="preserve">Close at </w:t>
            </w:r>
            <w:smartTag w:uri="urn:schemas-microsoft-com:office:smarttags" w:element="time">
              <w:smartTagPr>
                <w:attr w:name="Hour" w:val="15"/>
                <w:attr w:name="Minute" w:val="25"/>
              </w:smartTagPr>
              <w:r w:rsidRPr="00DD7383">
                <w:rPr>
                  <w:rFonts w:ascii="Arial" w:hAnsi="Arial" w:cs="Arial"/>
                  <w:i/>
                  <w:szCs w:val="28"/>
                </w:rPr>
                <w:t>3.25pm</w:t>
              </w:r>
            </w:smartTag>
            <w:r w:rsidRPr="00DD7383">
              <w:rPr>
                <w:rFonts w:ascii="Arial" w:hAnsi="Arial" w:cs="Arial"/>
                <w:i/>
                <w:szCs w:val="28"/>
              </w:rPr>
              <w:t xml:space="preserve"> </w:t>
            </w:r>
          </w:p>
          <w:p w14:paraId="4835095A" w14:textId="2A2ADF0C" w:rsidR="00322222" w:rsidRPr="00616B6D" w:rsidRDefault="00322222" w:rsidP="00322222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</w:t>
            </w:r>
            <w:r>
              <w:rPr>
                <w:rFonts w:ascii="Arial" w:hAnsi="Arial" w:cs="Arial"/>
                <w:b/>
                <w:i/>
                <w:highlight w:val="green"/>
              </w:rPr>
              <w:t>5</w:t>
            </w:r>
            <w:r w:rsidRPr="00350488">
              <w:rPr>
                <w:rFonts w:ascii="Arial" w:hAnsi="Arial" w:cs="Arial"/>
                <w:b/>
                <w:i/>
                <w:highlight w:val="green"/>
              </w:rPr>
              <w:t>)</w:t>
            </w:r>
          </w:p>
          <w:p w14:paraId="0C047FCF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7B1D" w14:textId="6297FF5A" w:rsidR="00DD7383" w:rsidRPr="007216A9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 xml:space="preserve">Monday </w:t>
            </w:r>
            <w:r w:rsidR="00322222">
              <w:rPr>
                <w:rFonts w:ascii="Arial" w:hAnsi="Arial" w:cs="Arial"/>
              </w:rPr>
              <w:t>1</w:t>
            </w:r>
            <w:r w:rsidR="00322222" w:rsidRPr="00322222">
              <w:rPr>
                <w:rFonts w:ascii="Arial" w:hAnsi="Arial" w:cs="Arial"/>
                <w:vertAlign w:val="superscript"/>
              </w:rPr>
              <w:t>st</w:t>
            </w:r>
            <w:r w:rsidR="00EB36E7">
              <w:rPr>
                <w:rFonts w:ascii="Arial" w:hAnsi="Arial" w:cs="Arial"/>
              </w:rPr>
              <w:t xml:space="preserve"> </w:t>
            </w:r>
            <w:r w:rsidRPr="007216A9">
              <w:rPr>
                <w:rFonts w:ascii="Arial" w:hAnsi="Arial" w:cs="Arial"/>
              </w:rPr>
              <w:t>June</w:t>
            </w:r>
          </w:p>
          <w:p w14:paraId="3429C62D" w14:textId="085BF6F3" w:rsidR="00DD7383" w:rsidRDefault="00322222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 17</w:t>
            </w:r>
            <w:r w:rsidRPr="00322222">
              <w:rPr>
                <w:rFonts w:ascii="Arial" w:hAnsi="Arial" w:cs="Arial"/>
                <w:vertAlign w:val="superscript"/>
              </w:rPr>
              <w:t>th</w:t>
            </w:r>
            <w:r w:rsidR="00EB36E7">
              <w:rPr>
                <w:rFonts w:ascii="Arial" w:hAnsi="Arial" w:cs="Arial"/>
              </w:rPr>
              <w:t xml:space="preserve"> </w:t>
            </w:r>
            <w:r w:rsidR="00DD7383" w:rsidRPr="007216A9">
              <w:rPr>
                <w:rFonts w:ascii="Arial" w:hAnsi="Arial" w:cs="Arial"/>
              </w:rPr>
              <w:t>July</w:t>
            </w:r>
          </w:p>
          <w:p w14:paraId="6A3045ED" w14:textId="1A31976B" w:rsidR="00322222" w:rsidRPr="00616B6D" w:rsidRDefault="00322222" w:rsidP="00322222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highlight w:val="green"/>
              </w:rPr>
              <w:t>Mon</w:t>
            </w:r>
            <w:r w:rsidRPr="00350488">
              <w:rPr>
                <w:rFonts w:ascii="Arial" w:hAnsi="Arial" w:cs="Arial"/>
                <w:b/>
                <w:i/>
                <w:highlight w:val="green"/>
              </w:rPr>
              <w:t>day</w:t>
            </w:r>
            <w:r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>
              <w:rPr>
                <w:rFonts w:ascii="Arial" w:hAnsi="Arial" w:cs="Arial"/>
                <w:b/>
                <w:i/>
                <w:highlight w:val="green"/>
              </w:rPr>
              <w:t>20</w:t>
            </w:r>
            <w:r w:rsidRPr="00322222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th</w:t>
            </w:r>
            <w:r w:rsidRPr="00350488">
              <w:rPr>
                <w:rFonts w:ascii="Arial" w:hAnsi="Arial" w:cs="Arial"/>
                <w:b/>
                <w:i/>
                <w:highlight w:val="green"/>
              </w:rPr>
              <w:t xml:space="preserve"> J</w:t>
            </w:r>
            <w:r w:rsidRPr="00322222">
              <w:rPr>
                <w:rFonts w:ascii="Arial" w:hAnsi="Arial" w:cs="Arial"/>
                <w:b/>
                <w:i/>
                <w:highlight w:val="green"/>
              </w:rPr>
              <w:t>uly</w:t>
            </w:r>
          </w:p>
          <w:p w14:paraId="7B150FD4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2E489CE7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DCD5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1326C141" w14:textId="79D0AB2B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Autumn 202</w:t>
            </w:r>
            <w:r w:rsidR="00322222">
              <w:rPr>
                <w:rFonts w:ascii="Arial" w:hAnsi="Arial" w:cs="Arial"/>
                <w:szCs w:val="28"/>
              </w:rPr>
              <w:t>6</w:t>
            </w:r>
            <w:r w:rsidRPr="00DD7383">
              <w:rPr>
                <w:rFonts w:ascii="Arial" w:hAnsi="Arial" w:cs="Arial"/>
                <w:szCs w:val="28"/>
              </w:rPr>
              <w:t>*</w:t>
            </w:r>
          </w:p>
          <w:p w14:paraId="50D0A76A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6E50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519BE6FA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  <w:r w:rsidRPr="00DD7383">
              <w:rPr>
                <w:rFonts w:ascii="Arial" w:hAnsi="Arial" w:cs="Arial"/>
                <w:i/>
                <w:szCs w:val="28"/>
              </w:rPr>
              <w:t>Re-open to pupils at 8.55am*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DEA8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3A82CB11" w14:textId="675B9847" w:rsidR="00DD7383" w:rsidRPr="00DD7383" w:rsidRDefault="00322222" w:rsidP="00A315E5">
            <w:pPr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Thursday</w:t>
            </w:r>
            <w:r w:rsidR="00DD7383">
              <w:rPr>
                <w:rFonts w:ascii="Arial" w:hAnsi="Arial" w:cs="Arial"/>
                <w:szCs w:val="28"/>
              </w:rPr>
              <w:t xml:space="preserve"> </w:t>
            </w:r>
            <w:r w:rsidR="00FB2B2B">
              <w:rPr>
                <w:rFonts w:ascii="Arial" w:hAnsi="Arial" w:cs="Arial"/>
                <w:szCs w:val="28"/>
              </w:rPr>
              <w:t>3</w:t>
            </w:r>
            <w:r w:rsidR="00FB2B2B" w:rsidRPr="00FB2B2B">
              <w:rPr>
                <w:rFonts w:ascii="Arial" w:hAnsi="Arial" w:cs="Arial"/>
                <w:szCs w:val="28"/>
                <w:vertAlign w:val="superscript"/>
              </w:rPr>
              <w:t>rd</w:t>
            </w:r>
            <w:r w:rsidR="00FB2B2B">
              <w:rPr>
                <w:rFonts w:ascii="Arial" w:hAnsi="Arial" w:cs="Arial"/>
                <w:szCs w:val="28"/>
              </w:rPr>
              <w:t xml:space="preserve"> September</w:t>
            </w:r>
          </w:p>
          <w:p w14:paraId="46B52491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</w:tbl>
    <w:p w14:paraId="125D5056" w14:textId="77777777" w:rsidR="00350488" w:rsidRDefault="00350488" w:rsidP="00DD73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*This date may be subject to change  </w:t>
      </w:r>
    </w:p>
    <w:sectPr w:rsidR="00350488" w:rsidSect="00350488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C97"/>
    <w:rsid w:val="00055142"/>
    <w:rsid w:val="000617BF"/>
    <w:rsid w:val="000D1F84"/>
    <w:rsid w:val="000F51BD"/>
    <w:rsid w:val="00103C97"/>
    <w:rsid w:val="00105D3A"/>
    <w:rsid w:val="001340A7"/>
    <w:rsid w:val="00171090"/>
    <w:rsid w:val="00184B69"/>
    <w:rsid w:val="00257DD3"/>
    <w:rsid w:val="00282F66"/>
    <w:rsid w:val="00322222"/>
    <w:rsid w:val="00325C8A"/>
    <w:rsid w:val="00333C84"/>
    <w:rsid w:val="00344716"/>
    <w:rsid w:val="00350488"/>
    <w:rsid w:val="0035778D"/>
    <w:rsid w:val="003D4443"/>
    <w:rsid w:val="003D7B74"/>
    <w:rsid w:val="004C4B6E"/>
    <w:rsid w:val="00514296"/>
    <w:rsid w:val="005244CB"/>
    <w:rsid w:val="00552B9E"/>
    <w:rsid w:val="005548AB"/>
    <w:rsid w:val="005608F4"/>
    <w:rsid w:val="006117B9"/>
    <w:rsid w:val="00616B6D"/>
    <w:rsid w:val="00684B3F"/>
    <w:rsid w:val="006B79FD"/>
    <w:rsid w:val="006D60DD"/>
    <w:rsid w:val="006E121B"/>
    <w:rsid w:val="007216A9"/>
    <w:rsid w:val="00737B47"/>
    <w:rsid w:val="007439C2"/>
    <w:rsid w:val="00776D25"/>
    <w:rsid w:val="007856E3"/>
    <w:rsid w:val="007C175B"/>
    <w:rsid w:val="00873F45"/>
    <w:rsid w:val="00902127"/>
    <w:rsid w:val="00911165"/>
    <w:rsid w:val="009314C2"/>
    <w:rsid w:val="009562C9"/>
    <w:rsid w:val="009D254A"/>
    <w:rsid w:val="009E02A3"/>
    <w:rsid w:val="009F7322"/>
    <w:rsid w:val="00AA663E"/>
    <w:rsid w:val="00AF33A4"/>
    <w:rsid w:val="00AF508F"/>
    <w:rsid w:val="00BA021E"/>
    <w:rsid w:val="00BA327A"/>
    <w:rsid w:val="00BF1A0A"/>
    <w:rsid w:val="00BF213C"/>
    <w:rsid w:val="00C44853"/>
    <w:rsid w:val="00CB4C67"/>
    <w:rsid w:val="00D80995"/>
    <w:rsid w:val="00DA5E47"/>
    <w:rsid w:val="00DA5F28"/>
    <w:rsid w:val="00DB570E"/>
    <w:rsid w:val="00DD7383"/>
    <w:rsid w:val="00DF419C"/>
    <w:rsid w:val="00E01A8A"/>
    <w:rsid w:val="00E14F1B"/>
    <w:rsid w:val="00E74B9E"/>
    <w:rsid w:val="00E818BA"/>
    <w:rsid w:val="00E91B88"/>
    <w:rsid w:val="00EB36E7"/>
    <w:rsid w:val="00EF7770"/>
    <w:rsid w:val="00F15DA8"/>
    <w:rsid w:val="00F31DD8"/>
    <w:rsid w:val="00F35693"/>
    <w:rsid w:val="00F36039"/>
    <w:rsid w:val="00F6258C"/>
    <w:rsid w:val="00F77A02"/>
    <w:rsid w:val="00F86D9A"/>
    <w:rsid w:val="00FB2B2B"/>
    <w:rsid w:val="00FF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0530B791"/>
  <w15:docId w15:val="{5E0ADA1C-C418-4F87-8EB4-887399C76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C97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03C97"/>
    <w:pPr>
      <w:keepNext/>
      <w:outlineLvl w:val="0"/>
    </w:pPr>
    <w:rPr>
      <w:rFonts w:ascii="Arial" w:hAnsi="Arial"/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103C97"/>
    <w:pPr>
      <w:keepNext/>
      <w:outlineLvl w:val="1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3C97"/>
    <w:rPr>
      <w:rFonts w:ascii="Arial" w:eastAsia="Times New Roman" w:hAnsi="Arial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103C97"/>
    <w:rPr>
      <w:rFonts w:ascii="Arial" w:eastAsia="Times New Roman" w:hAnsi="Arial" w:cs="Times New Roman"/>
      <w:b/>
      <w:bCs/>
      <w:sz w:val="20"/>
      <w:szCs w:val="24"/>
    </w:rPr>
  </w:style>
  <w:style w:type="paragraph" w:styleId="Title">
    <w:name w:val="Title"/>
    <w:basedOn w:val="Normal"/>
    <w:link w:val="TitleChar"/>
    <w:qFormat/>
    <w:rsid w:val="00103C97"/>
    <w:pPr>
      <w:jc w:val="center"/>
    </w:pPr>
    <w:rPr>
      <w:rFonts w:ascii="Arial" w:hAnsi="Arial"/>
      <w:b/>
      <w:bCs/>
      <w:sz w:val="28"/>
      <w:u w:val="single"/>
    </w:rPr>
  </w:style>
  <w:style w:type="character" w:customStyle="1" w:styleId="TitleChar">
    <w:name w:val="Title Char"/>
    <w:basedOn w:val="DefaultParagraphFont"/>
    <w:link w:val="Title"/>
    <w:rsid w:val="00103C97"/>
    <w:rPr>
      <w:rFonts w:ascii="Arial" w:eastAsia="Times New Roman" w:hAnsi="Arial" w:cs="Times New Roman"/>
      <w:b/>
      <w:bCs/>
      <w:sz w:val="28"/>
      <w:szCs w:val="24"/>
      <w:u w:val="single"/>
    </w:rPr>
  </w:style>
  <w:style w:type="paragraph" w:styleId="Subtitle">
    <w:name w:val="Subtitle"/>
    <w:basedOn w:val="Normal"/>
    <w:link w:val="SubtitleChar"/>
    <w:qFormat/>
    <w:rsid w:val="00103C97"/>
    <w:pPr>
      <w:jc w:val="center"/>
    </w:pPr>
    <w:rPr>
      <w:rFonts w:ascii="Arial" w:hAnsi="Arial"/>
      <w:b/>
      <w:bCs/>
      <w:sz w:val="28"/>
      <w:u w:val="single"/>
    </w:rPr>
  </w:style>
  <w:style w:type="character" w:customStyle="1" w:styleId="SubtitleChar">
    <w:name w:val="Subtitle Char"/>
    <w:basedOn w:val="DefaultParagraphFont"/>
    <w:link w:val="Subtitle"/>
    <w:rsid w:val="00103C97"/>
    <w:rPr>
      <w:rFonts w:ascii="Arial" w:eastAsia="Times New Roman" w:hAnsi="Arial" w:cs="Times New Roman"/>
      <w:b/>
      <w:bCs/>
      <w:sz w:val="28"/>
      <w:szCs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7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77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277101F65E7B419D72A7D58018D307" ma:contentTypeVersion="15" ma:contentTypeDescription="Create a new document." ma:contentTypeScope="" ma:versionID="4263c3507920b6a824964ef35b22f87e">
  <xsd:schema xmlns:xsd="http://www.w3.org/2001/XMLSchema" xmlns:xs="http://www.w3.org/2001/XMLSchema" xmlns:p="http://schemas.microsoft.com/office/2006/metadata/properties" xmlns:ns2="c51b63e8-9ccf-4f59-ad7b-0094bb91428c" xmlns:ns3="cb129152-f15f-4f44-9584-dca6b7f495a0" targetNamespace="http://schemas.microsoft.com/office/2006/metadata/properties" ma:root="true" ma:fieldsID="437e38b3efc661429b024abd0ebb6a53" ns2:_="" ns3:_="">
    <xsd:import namespace="c51b63e8-9ccf-4f59-ad7b-0094bb91428c"/>
    <xsd:import namespace="cb129152-f15f-4f44-9584-dca6b7f495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b63e8-9ccf-4f59-ad7b-0094bb9142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fad4f3f-5bf5-4fd1-83ec-bcd35c3470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29152-f15f-4f44-9584-dca6b7f495a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050ee5d-1049-4466-9743-bd188e9b523c}" ma:internalName="TaxCatchAll" ma:showField="CatchAllData" ma:web="cb129152-f15f-4f44-9584-dca6b7f495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1b63e8-9ccf-4f59-ad7b-0094bb91428c">
      <Terms xmlns="http://schemas.microsoft.com/office/infopath/2007/PartnerControls"/>
    </lcf76f155ced4ddcb4097134ff3c332f>
    <TaxCatchAll xmlns="cb129152-f15f-4f44-9584-dca6b7f495a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EF82AD-95BA-446F-821D-001E29AA0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b63e8-9ccf-4f59-ad7b-0094bb91428c"/>
    <ds:schemaRef ds:uri="cb129152-f15f-4f44-9584-dca6b7f495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D11D43-1C25-4DF1-9B5D-B59B1D64CE8D}">
  <ds:schemaRefs>
    <ds:schemaRef ds:uri="cb129152-f15f-4f44-9584-dca6b7f495a0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c51b63e8-9ccf-4f59-ad7b-0094bb91428c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4FEDBF5-064A-4E44-AC9F-B76DE3F1AE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Cunningham</dc:creator>
  <cp:lastModifiedBy>Mrs Singer</cp:lastModifiedBy>
  <cp:revision>2</cp:revision>
  <cp:lastPrinted>2023-09-25T13:47:00Z</cp:lastPrinted>
  <dcterms:created xsi:type="dcterms:W3CDTF">2025-01-07T14:46:00Z</dcterms:created>
  <dcterms:modified xsi:type="dcterms:W3CDTF">2025-01-07T14:46:00Z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0x01010053277101F65E7B419D72A7D58018D307</vt:lpwstr>
  </property>
  <property fmtid="{D5CDD505-2E9C-101B-9397-08002B2CF9AE}" pid="3" name="Order">
    <vt:r8>602000</vt:r8>
  </property>
  <property fmtid="{D5CDD505-2E9C-101B-9397-08002B2CF9AE}" pid="4" name="MediaServiceImageTags">
    <vt:lpwstr/>
  </property>
</Properties>
</file>